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B84AC" w14:textId="2FDFA43C" w:rsidR="00EE49AA" w:rsidRPr="00312425" w:rsidRDefault="00382ABD" w:rsidP="00EE49AA">
      <w:pPr>
        <w:spacing w:after="0"/>
        <w:jc w:val="center"/>
        <w:rPr>
          <w:rFonts w:ascii="Aptos" w:eastAsiaTheme="majorEastAsia" w:hAnsi="Aptos" w:cs="Arial"/>
          <w:b/>
          <w:bCs/>
          <w:color w:val="365F91" w:themeColor="accent1" w:themeShade="BF"/>
          <w:sz w:val="28"/>
          <w:szCs w:val="28"/>
        </w:rPr>
      </w:pPr>
      <w:r w:rsidRPr="00312425">
        <w:rPr>
          <w:rFonts w:ascii="Aptos" w:eastAsiaTheme="majorEastAsia" w:hAnsi="Aptos" w:cs="Arial"/>
          <w:b/>
          <w:bCs/>
          <w:color w:val="365F91" w:themeColor="accent1" w:themeShade="BF"/>
          <w:sz w:val="28"/>
          <w:szCs w:val="28"/>
        </w:rPr>
        <w:t>SSEN DSO Advisory Board</w:t>
      </w:r>
    </w:p>
    <w:p w14:paraId="72BC43E6" w14:textId="3785BA0A" w:rsidR="00EE49AA" w:rsidRPr="00312425" w:rsidRDefault="006D69D8" w:rsidP="281ED7B9">
      <w:pPr>
        <w:spacing w:after="0"/>
        <w:jc w:val="center"/>
        <w:rPr>
          <w:rFonts w:ascii="Aptos" w:eastAsiaTheme="majorEastAsia" w:hAnsi="Aptos" w:cs="Arial"/>
          <w:b/>
          <w:bCs/>
          <w:color w:val="365F91" w:themeColor="accent1" w:themeShade="BF"/>
          <w:sz w:val="28"/>
          <w:szCs w:val="28"/>
        </w:rPr>
      </w:pPr>
      <w:r w:rsidRPr="00312425">
        <w:rPr>
          <w:rFonts w:ascii="Aptos" w:eastAsiaTheme="majorEastAsia" w:hAnsi="Aptos" w:cs="Arial"/>
          <w:b/>
          <w:bCs/>
          <w:color w:val="365F91" w:themeColor="accent1" w:themeShade="BF"/>
          <w:sz w:val="28"/>
          <w:szCs w:val="28"/>
        </w:rPr>
        <w:t>22</w:t>
      </w:r>
      <w:r w:rsidRPr="00312425">
        <w:rPr>
          <w:rFonts w:ascii="Aptos" w:eastAsiaTheme="majorEastAsia" w:hAnsi="Aptos" w:cs="Arial"/>
          <w:b/>
          <w:bCs/>
          <w:color w:val="365F91" w:themeColor="accent1" w:themeShade="BF"/>
          <w:sz w:val="28"/>
          <w:szCs w:val="28"/>
          <w:vertAlign w:val="superscript"/>
        </w:rPr>
        <w:t>nd</w:t>
      </w:r>
      <w:r w:rsidR="00312425" w:rsidRPr="00312425">
        <w:rPr>
          <w:rFonts w:ascii="Aptos" w:eastAsiaTheme="majorEastAsia" w:hAnsi="Aptos" w:cs="Arial"/>
          <w:b/>
          <w:bCs/>
          <w:color w:val="365F91" w:themeColor="accent1" w:themeShade="BF"/>
          <w:sz w:val="28"/>
          <w:szCs w:val="28"/>
        </w:rPr>
        <w:t xml:space="preserve"> </w:t>
      </w:r>
      <w:r w:rsidRPr="00312425">
        <w:rPr>
          <w:rFonts w:ascii="Aptos" w:eastAsiaTheme="majorEastAsia" w:hAnsi="Aptos" w:cs="Arial"/>
          <w:b/>
          <w:bCs/>
          <w:color w:val="365F91" w:themeColor="accent1" w:themeShade="BF"/>
          <w:sz w:val="28"/>
          <w:szCs w:val="28"/>
        </w:rPr>
        <w:t xml:space="preserve">March </w:t>
      </w:r>
      <w:r w:rsidR="0019716A" w:rsidRPr="00312425">
        <w:rPr>
          <w:rFonts w:ascii="Aptos" w:eastAsiaTheme="majorEastAsia" w:hAnsi="Aptos" w:cs="Arial"/>
          <w:b/>
          <w:bCs/>
          <w:color w:val="365F91" w:themeColor="accent1" w:themeShade="BF"/>
          <w:sz w:val="28"/>
          <w:szCs w:val="28"/>
        </w:rPr>
        <w:t>202</w:t>
      </w:r>
      <w:r w:rsidR="00382ABD" w:rsidRPr="00312425">
        <w:rPr>
          <w:rFonts w:ascii="Aptos" w:eastAsiaTheme="majorEastAsia" w:hAnsi="Aptos" w:cs="Arial"/>
          <w:b/>
          <w:bCs/>
          <w:color w:val="365F91" w:themeColor="accent1" w:themeShade="BF"/>
          <w:sz w:val="28"/>
          <w:szCs w:val="28"/>
        </w:rPr>
        <w:t>4</w:t>
      </w:r>
    </w:p>
    <w:p w14:paraId="14C497F9" w14:textId="3DF888B0" w:rsidR="00C81D34" w:rsidRPr="00312425" w:rsidRDefault="0028503A" w:rsidP="281ED7B9">
      <w:pPr>
        <w:spacing w:after="0"/>
        <w:jc w:val="center"/>
        <w:rPr>
          <w:rFonts w:ascii="Aptos" w:hAnsi="Aptos" w:cs="Arial"/>
          <w:b/>
          <w:bCs/>
          <w:color w:val="FF0000"/>
        </w:rPr>
      </w:pPr>
      <w:r w:rsidRPr="00312425">
        <w:rPr>
          <w:rFonts w:ascii="Aptos" w:hAnsi="Aptos" w:cs="Arial"/>
          <w:b/>
          <w:bCs/>
          <w:color w:val="FF0000"/>
        </w:rPr>
        <w:t>*Redacted*</w:t>
      </w:r>
    </w:p>
    <w:p w14:paraId="2BA3855F" w14:textId="393DD2CB" w:rsidR="000B2277" w:rsidRPr="00312425" w:rsidRDefault="000B2277">
      <w:pPr>
        <w:rPr>
          <w:rFonts w:ascii="Aptos" w:hAnsi="Aptos"/>
        </w:rPr>
      </w:pPr>
    </w:p>
    <w:p w14:paraId="09A485A5" w14:textId="4A5E2D99" w:rsidR="00154D39" w:rsidRPr="00312425" w:rsidRDefault="00154D39" w:rsidP="00154D39">
      <w:pPr>
        <w:pStyle w:val="Heading1"/>
        <w:rPr>
          <w:rFonts w:ascii="Aptos" w:hAnsi="Aptos" w:cstheme="minorBidi"/>
          <w:b/>
          <w:bCs/>
          <w:sz w:val="28"/>
          <w:szCs w:val="28"/>
        </w:rPr>
      </w:pPr>
      <w:bookmarkStart w:id="0" w:name="_Toc190353143"/>
      <w:r w:rsidRPr="00312425">
        <w:rPr>
          <w:rFonts w:ascii="Aptos" w:hAnsi="Aptos" w:cstheme="minorBidi"/>
          <w:b/>
          <w:bCs/>
          <w:sz w:val="28"/>
          <w:szCs w:val="28"/>
        </w:rPr>
        <w:t xml:space="preserve">Members </w:t>
      </w:r>
      <w:r w:rsidR="00B468B3" w:rsidRPr="00312425">
        <w:rPr>
          <w:rFonts w:ascii="Aptos" w:hAnsi="Aptos" w:cstheme="minorBidi"/>
          <w:b/>
          <w:bCs/>
          <w:sz w:val="28"/>
          <w:szCs w:val="28"/>
        </w:rPr>
        <w:t>p</w:t>
      </w:r>
      <w:r w:rsidRPr="00312425">
        <w:rPr>
          <w:rFonts w:ascii="Aptos" w:hAnsi="Aptos" w:cstheme="minorBidi"/>
          <w:b/>
          <w:bCs/>
          <w:sz w:val="28"/>
          <w:szCs w:val="28"/>
        </w:rPr>
        <w:t>resent</w:t>
      </w:r>
      <w:r w:rsidR="007F435B" w:rsidRPr="00312425">
        <w:rPr>
          <w:rFonts w:ascii="Aptos" w:hAnsi="Aptos" w:cstheme="minorBidi"/>
          <w:b/>
          <w:bCs/>
          <w:sz w:val="28"/>
          <w:szCs w:val="28"/>
        </w:rPr>
        <w:t>:</w:t>
      </w:r>
      <w:bookmarkEnd w:id="0"/>
    </w:p>
    <w:p w14:paraId="3EC5D69F" w14:textId="77777777" w:rsidR="00154D39" w:rsidRPr="00312425" w:rsidRDefault="00154D39" w:rsidP="00154D39">
      <w:pPr>
        <w:rPr>
          <w:rFonts w:ascii="Aptos" w:hAnsi="Aptos"/>
        </w:rPr>
      </w:pPr>
    </w:p>
    <w:p w14:paraId="759E1697" w14:textId="57606647" w:rsidR="00903647" w:rsidRPr="00312425" w:rsidRDefault="00903647" w:rsidP="00D0112D">
      <w:pPr>
        <w:pStyle w:val="ListParagraph"/>
        <w:numPr>
          <w:ilvl w:val="0"/>
          <w:numId w:val="27"/>
        </w:numPr>
        <w:spacing w:after="160" w:line="259" w:lineRule="auto"/>
        <w:rPr>
          <w:rFonts w:ascii="Aptos" w:hAnsi="Aptos"/>
        </w:rPr>
      </w:pPr>
      <w:r w:rsidRPr="00312425">
        <w:rPr>
          <w:rFonts w:ascii="Aptos" w:hAnsi="Aptos"/>
        </w:rPr>
        <w:t>Gareth Miller</w:t>
      </w:r>
      <w:r w:rsidR="00910B46" w:rsidRPr="00312425">
        <w:rPr>
          <w:rFonts w:ascii="Aptos" w:hAnsi="Aptos"/>
        </w:rPr>
        <w:t xml:space="preserve"> </w:t>
      </w:r>
      <w:r w:rsidR="00D0112D" w:rsidRPr="00312425">
        <w:rPr>
          <w:rFonts w:ascii="Aptos" w:hAnsi="Aptos"/>
        </w:rPr>
        <w:tab/>
      </w:r>
      <w:r w:rsidR="00FB24C2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>(GM)</w:t>
      </w:r>
      <w:r w:rsidR="00D0112D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ab/>
      </w:r>
      <w:r w:rsidR="00910B46" w:rsidRPr="00312425">
        <w:rPr>
          <w:rFonts w:ascii="Aptos" w:hAnsi="Aptos"/>
        </w:rPr>
        <w:t xml:space="preserve">Chair </w:t>
      </w:r>
    </w:p>
    <w:p w14:paraId="4CD5A4AD" w14:textId="2840857D" w:rsidR="00903647" w:rsidRPr="00312425" w:rsidRDefault="00903647" w:rsidP="00903647">
      <w:pPr>
        <w:pStyle w:val="ListParagraph"/>
        <w:numPr>
          <w:ilvl w:val="0"/>
          <w:numId w:val="27"/>
        </w:numPr>
        <w:spacing w:after="160" w:line="259" w:lineRule="auto"/>
        <w:rPr>
          <w:rFonts w:ascii="Aptos" w:hAnsi="Aptos"/>
        </w:rPr>
      </w:pPr>
      <w:r w:rsidRPr="00312425">
        <w:rPr>
          <w:rFonts w:ascii="Aptos" w:hAnsi="Aptos"/>
        </w:rPr>
        <w:t>Nicki Clegg</w:t>
      </w:r>
      <w:r w:rsidR="00D0112D" w:rsidRPr="00312425">
        <w:rPr>
          <w:rFonts w:ascii="Aptos" w:hAnsi="Aptos"/>
        </w:rPr>
        <w:tab/>
      </w:r>
      <w:r w:rsidR="00FB24C2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>(NC)</w:t>
      </w:r>
      <w:r w:rsidR="00D0112D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ab/>
      </w:r>
      <w:r w:rsidR="00D0112D" w:rsidRPr="00312425">
        <w:rPr>
          <w:rFonts w:ascii="Aptos" w:hAnsi="Aptos"/>
        </w:rPr>
        <w:t>Member</w:t>
      </w:r>
    </w:p>
    <w:p w14:paraId="3B1B6A92" w14:textId="4E4DE221" w:rsidR="00903647" w:rsidRPr="00312425" w:rsidRDefault="00903647" w:rsidP="00903647">
      <w:pPr>
        <w:pStyle w:val="ListParagraph"/>
        <w:numPr>
          <w:ilvl w:val="0"/>
          <w:numId w:val="27"/>
        </w:numPr>
        <w:spacing w:after="160" w:line="259" w:lineRule="auto"/>
        <w:rPr>
          <w:rFonts w:ascii="Aptos" w:hAnsi="Aptos"/>
        </w:rPr>
      </w:pPr>
      <w:r w:rsidRPr="00312425">
        <w:rPr>
          <w:rFonts w:ascii="Aptos" w:hAnsi="Aptos"/>
        </w:rPr>
        <w:t xml:space="preserve">Dan Roberts </w:t>
      </w:r>
      <w:r w:rsidR="00D0112D" w:rsidRPr="00312425">
        <w:rPr>
          <w:rFonts w:ascii="Aptos" w:hAnsi="Aptos"/>
        </w:rPr>
        <w:tab/>
      </w:r>
      <w:r w:rsidR="00FB24C2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>(DR)</w:t>
      </w:r>
      <w:r w:rsidR="00D0112D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ab/>
      </w:r>
      <w:r w:rsidR="00D0112D" w:rsidRPr="00312425">
        <w:rPr>
          <w:rFonts w:ascii="Aptos" w:hAnsi="Aptos"/>
        </w:rPr>
        <w:t>Member</w:t>
      </w:r>
    </w:p>
    <w:p w14:paraId="25D44832" w14:textId="1CE8DE0A" w:rsidR="00903647" w:rsidRPr="00312425" w:rsidRDefault="00903647" w:rsidP="00903647">
      <w:pPr>
        <w:pStyle w:val="ListParagraph"/>
        <w:numPr>
          <w:ilvl w:val="0"/>
          <w:numId w:val="27"/>
        </w:numPr>
        <w:spacing w:after="160" w:line="259" w:lineRule="auto"/>
        <w:rPr>
          <w:rFonts w:ascii="Aptos" w:hAnsi="Aptos"/>
        </w:rPr>
      </w:pPr>
      <w:r w:rsidRPr="00312425">
        <w:rPr>
          <w:rFonts w:ascii="Aptos" w:hAnsi="Aptos"/>
        </w:rPr>
        <w:t>Bridget Hartley</w:t>
      </w:r>
      <w:r w:rsidR="00D0112D" w:rsidRPr="00312425">
        <w:rPr>
          <w:rFonts w:ascii="Aptos" w:hAnsi="Aptos"/>
        </w:rPr>
        <w:tab/>
      </w:r>
      <w:r w:rsidR="00FB24C2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>(BH)</w:t>
      </w:r>
      <w:r w:rsidR="00D0112D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ab/>
      </w:r>
      <w:r w:rsidR="00D0112D" w:rsidRPr="00312425">
        <w:rPr>
          <w:rFonts w:ascii="Aptos" w:hAnsi="Aptos"/>
        </w:rPr>
        <w:t>Member</w:t>
      </w:r>
    </w:p>
    <w:p w14:paraId="5BE261E1" w14:textId="2C9AD524" w:rsidR="00903647" w:rsidRPr="00312425" w:rsidRDefault="00903647" w:rsidP="00903647">
      <w:pPr>
        <w:pStyle w:val="ListParagraph"/>
        <w:numPr>
          <w:ilvl w:val="0"/>
          <w:numId w:val="27"/>
        </w:numPr>
        <w:spacing w:after="160" w:line="259" w:lineRule="auto"/>
        <w:rPr>
          <w:rFonts w:ascii="Aptos" w:hAnsi="Aptos"/>
        </w:rPr>
      </w:pPr>
      <w:r w:rsidRPr="00312425">
        <w:rPr>
          <w:rFonts w:ascii="Aptos" w:hAnsi="Aptos"/>
        </w:rPr>
        <w:t xml:space="preserve">Janette Webb </w:t>
      </w:r>
      <w:r w:rsidR="00D0112D" w:rsidRPr="00312425">
        <w:rPr>
          <w:rFonts w:ascii="Aptos" w:hAnsi="Aptos"/>
        </w:rPr>
        <w:tab/>
      </w:r>
      <w:r w:rsidR="00FB24C2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>(JW)</w:t>
      </w:r>
      <w:r w:rsidR="00D0112D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ab/>
      </w:r>
      <w:r w:rsidR="00D0112D" w:rsidRPr="00312425">
        <w:rPr>
          <w:rFonts w:ascii="Aptos" w:hAnsi="Aptos"/>
        </w:rPr>
        <w:t>Member</w:t>
      </w:r>
    </w:p>
    <w:p w14:paraId="5C9DB6F6" w14:textId="6102C3A7" w:rsidR="00D0112D" w:rsidRPr="00312425" w:rsidRDefault="00903647" w:rsidP="00D0112D">
      <w:pPr>
        <w:pStyle w:val="ListParagraph"/>
        <w:numPr>
          <w:ilvl w:val="0"/>
          <w:numId w:val="27"/>
        </w:numPr>
        <w:spacing w:after="160" w:line="259" w:lineRule="auto"/>
        <w:rPr>
          <w:rFonts w:ascii="Aptos" w:hAnsi="Aptos"/>
        </w:rPr>
      </w:pPr>
      <w:r w:rsidRPr="00312425">
        <w:rPr>
          <w:rFonts w:ascii="Aptos" w:hAnsi="Aptos"/>
        </w:rPr>
        <w:t xml:space="preserve">Charlotte </w:t>
      </w:r>
      <w:r w:rsidR="00FB062A" w:rsidRPr="00312425">
        <w:rPr>
          <w:rFonts w:ascii="Aptos" w:hAnsi="Aptos"/>
        </w:rPr>
        <w:t>Johnson</w:t>
      </w:r>
      <w:r w:rsidR="00134F43" w:rsidRPr="00312425">
        <w:rPr>
          <w:rFonts w:ascii="Aptos" w:hAnsi="Aptos"/>
        </w:rPr>
        <w:t xml:space="preserve"> </w:t>
      </w:r>
      <w:r w:rsidR="00FB24C2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>(CJ)</w:t>
      </w:r>
      <w:r w:rsidR="00FB062A" w:rsidRPr="00312425">
        <w:rPr>
          <w:rFonts w:ascii="Aptos" w:hAnsi="Aptos"/>
        </w:rPr>
        <w:t xml:space="preserve"> </w:t>
      </w:r>
      <w:r w:rsidR="00FB062A" w:rsidRPr="00312425">
        <w:rPr>
          <w:rFonts w:ascii="Aptos" w:hAnsi="Aptos"/>
        </w:rPr>
        <w:tab/>
      </w:r>
      <w:r w:rsidR="00FB24C2" w:rsidRPr="00312425">
        <w:rPr>
          <w:rFonts w:ascii="Aptos" w:hAnsi="Aptos"/>
        </w:rPr>
        <w:tab/>
      </w:r>
      <w:r w:rsidR="00D0112D" w:rsidRPr="00312425">
        <w:rPr>
          <w:rFonts w:ascii="Aptos" w:hAnsi="Aptos"/>
        </w:rPr>
        <w:t>Member</w:t>
      </w:r>
    </w:p>
    <w:p w14:paraId="5526219D" w14:textId="4218BE67" w:rsidR="00903647" w:rsidRPr="00312425" w:rsidRDefault="00903647" w:rsidP="00903647">
      <w:pPr>
        <w:pStyle w:val="ListParagraph"/>
        <w:numPr>
          <w:ilvl w:val="0"/>
          <w:numId w:val="27"/>
        </w:numPr>
        <w:spacing w:after="160" w:line="259" w:lineRule="auto"/>
        <w:rPr>
          <w:rFonts w:ascii="Aptos" w:hAnsi="Aptos"/>
        </w:rPr>
      </w:pPr>
      <w:r w:rsidRPr="00312425">
        <w:rPr>
          <w:rFonts w:ascii="Aptos" w:hAnsi="Aptos"/>
        </w:rPr>
        <w:t>Pippa</w:t>
      </w:r>
      <w:r w:rsidR="00B468B3" w:rsidRPr="00312425">
        <w:rPr>
          <w:rFonts w:ascii="Aptos" w:hAnsi="Aptos"/>
        </w:rPr>
        <w:t xml:space="preserve"> </w:t>
      </w:r>
      <w:r w:rsidR="00910B46" w:rsidRPr="00312425">
        <w:rPr>
          <w:rFonts w:ascii="Aptos" w:hAnsi="Aptos"/>
        </w:rPr>
        <w:t xml:space="preserve">Gray </w:t>
      </w:r>
      <w:r w:rsidR="00FB062A" w:rsidRPr="00312425">
        <w:rPr>
          <w:rFonts w:ascii="Aptos" w:hAnsi="Aptos"/>
        </w:rPr>
        <w:tab/>
      </w:r>
      <w:r w:rsidR="00FB24C2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>(PG)</w:t>
      </w:r>
      <w:r w:rsidR="00FB062A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ab/>
      </w:r>
      <w:r w:rsidR="00FB062A" w:rsidRPr="00312425">
        <w:rPr>
          <w:rFonts w:ascii="Aptos" w:hAnsi="Aptos"/>
        </w:rPr>
        <w:t xml:space="preserve">SSEN </w:t>
      </w:r>
      <w:r w:rsidR="00910B46" w:rsidRPr="00312425">
        <w:rPr>
          <w:rFonts w:ascii="Aptos" w:hAnsi="Aptos"/>
        </w:rPr>
        <w:t xml:space="preserve">Secretariat </w:t>
      </w:r>
    </w:p>
    <w:p w14:paraId="4B1AE770" w14:textId="4A4D3C00" w:rsidR="00910B46" w:rsidRPr="00312425" w:rsidRDefault="00910B46" w:rsidP="00903647">
      <w:pPr>
        <w:pStyle w:val="ListParagraph"/>
        <w:numPr>
          <w:ilvl w:val="0"/>
          <w:numId w:val="27"/>
        </w:numPr>
        <w:spacing w:after="160" w:line="259" w:lineRule="auto"/>
        <w:rPr>
          <w:rFonts w:ascii="Aptos" w:hAnsi="Aptos"/>
        </w:rPr>
      </w:pPr>
      <w:r w:rsidRPr="00312425">
        <w:rPr>
          <w:rFonts w:ascii="Aptos" w:hAnsi="Aptos"/>
        </w:rPr>
        <w:t xml:space="preserve">Dot Revill </w:t>
      </w:r>
      <w:r w:rsidR="00FB062A" w:rsidRPr="00312425">
        <w:rPr>
          <w:rFonts w:ascii="Aptos" w:hAnsi="Aptos"/>
        </w:rPr>
        <w:tab/>
      </w:r>
      <w:r w:rsidR="00FB24C2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>(</w:t>
      </w:r>
      <w:proofErr w:type="spellStart"/>
      <w:r w:rsidR="00134F43" w:rsidRPr="00312425">
        <w:rPr>
          <w:rFonts w:ascii="Aptos" w:hAnsi="Aptos"/>
        </w:rPr>
        <w:t>DtR</w:t>
      </w:r>
      <w:proofErr w:type="spellEnd"/>
      <w:r w:rsidR="00134F43" w:rsidRPr="00312425">
        <w:rPr>
          <w:rFonts w:ascii="Aptos" w:hAnsi="Aptos"/>
        </w:rPr>
        <w:t>)</w:t>
      </w:r>
      <w:r w:rsidR="00FB062A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ab/>
      </w:r>
      <w:r w:rsidR="00FB062A" w:rsidRPr="00312425">
        <w:rPr>
          <w:rFonts w:ascii="Aptos" w:hAnsi="Aptos"/>
        </w:rPr>
        <w:t xml:space="preserve">SSEN </w:t>
      </w:r>
      <w:r w:rsidRPr="00312425">
        <w:rPr>
          <w:rFonts w:ascii="Aptos" w:hAnsi="Aptos"/>
        </w:rPr>
        <w:t>Secretariat</w:t>
      </w:r>
    </w:p>
    <w:p w14:paraId="74EBBFA2" w14:textId="1A0835DA" w:rsidR="00B468B3" w:rsidRPr="00312425" w:rsidRDefault="00B468B3" w:rsidP="00B468B3">
      <w:pPr>
        <w:pStyle w:val="Heading1"/>
        <w:rPr>
          <w:rFonts w:ascii="Aptos" w:hAnsi="Aptos" w:cstheme="minorBidi"/>
          <w:b/>
          <w:bCs/>
          <w:sz w:val="28"/>
          <w:szCs w:val="28"/>
        </w:rPr>
      </w:pPr>
      <w:bookmarkStart w:id="1" w:name="_Toc190353144"/>
      <w:r w:rsidRPr="00312425">
        <w:rPr>
          <w:rFonts w:ascii="Aptos" w:hAnsi="Aptos" w:cstheme="minorBidi"/>
          <w:b/>
          <w:bCs/>
          <w:sz w:val="28"/>
          <w:szCs w:val="28"/>
        </w:rPr>
        <w:t>Guests in attendance</w:t>
      </w:r>
      <w:r w:rsidR="007F435B" w:rsidRPr="00312425">
        <w:rPr>
          <w:rFonts w:ascii="Aptos" w:hAnsi="Aptos" w:cstheme="minorBidi"/>
          <w:b/>
          <w:bCs/>
          <w:sz w:val="28"/>
          <w:szCs w:val="28"/>
        </w:rPr>
        <w:t>:</w:t>
      </w:r>
      <w:bookmarkEnd w:id="1"/>
    </w:p>
    <w:p w14:paraId="1323A077" w14:textId="77777777" w:rsidR="00B468B3" w:rsidRPr="00312425" w:rsidRDefault="00B468B3" w:rsidP="00B468B3">
      <w:pPr>
        <w:rPr>
          <w:rFonts w:ascii="Aptos" w:hAnsi="Aptos"/>
        </w:rPr>
      </w:pPr>
    </w:p>
    <w:p w14:paraId="1B68B4B2" w14:textId="4B64D3C7" w:rsidR="00B468B3" w:rsidRPr="00312425" w:rsidRDefault="00B468B3" w:rsidP="00B468B3">
      <w:pPr>
        <w:pStyle w:val="ListParagraph"/>
        <w:numPr>
          <w:ilvl w:val="0"/>
          <w:numId w:val="27"/>
        </w:numPr>
        <w:spacing w:after="160" w:line="259" w:lineRule="auto"/>
        <w:rPr>
          <w:rFonts w:ascii="Aptos" w:hAnsi="Aptos"/>
        </w:rPr>
      </w:pPr>
      <w:r w:rsidRPr="00312425">
        <w:rPr>
          <w:rFonts w:ascii="Aptos" w:hAnsi="Aptos"/>
        </w:rPr>
        <w:t>Andrew Roper</w:t>
      </w:r>
      <w:r w:rsidR="007F435B" w:rsidRPr="00312425">
        <w:rPr>
          <w:rFonts w:ascii="Aptos" w:hAnsi="Aptos"/>
        </w:rPr>
        <w:tab/>
      </w:r>
      <w:r w:rsidR="00FB24C2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>(AR)</w:t>
      </w:r>
      <w:r w:rsidR="007F435B" w:rsidRPr="00312425">
        <w:rPr>
          <w:rFonts w:ascii="Aptos" w:hAnsi="Aptos"/>
        </w:rPr>
        <w:tab/>
      </w:r>
      <w:r w:rsidR="00134F43" w:rsidRPr="00312425">
        <w:rPr>
          <w:rFonts w:ascii="Aptos" w:hAnsi="Aptos"/>
        </w:rPr>
        <w:tab/>
      </w:r>
      <w:r w:rsidR="007F435B" w:rsidRPr="00312425">
        <w:rPr>
          <w:rFonts w:ascii="Aptos" w:hAnsi="Aptos"/>
        </w:rPr>
        <w:t xml:space="preserve">SSEN – Director of DSO </w:t>
      </w:r>
      <w:r w:rsidRPr="00312425">
        <w:rPr>
          <w:rFonts w:ascii="Aptos" w:hAnsi="Aptos"/>
        </w:rPr>
        <w:t xml:space="preserve"> </w:t>
      </w:r>
    </w:p>
    <w:p w14:paraId="0E982D99" w14:textId="5FEABCFC" w:rsidR="00134F43" w:rsidRPr="00312425" w:rsidRDefault="00134F43">
      <w:pPr>
        <w:pStyle w:val="ListParagraph"/>
        <w:numPr>
          <w:ilvl w:val="0"/>
          <w:numId w:val="27"/>
        </w:numPr>
        <w:spacing w:after="160" w:line="259" w:lineRule="auto"/>
        <w:rPr>
          <w:rFonts w:ascii="Aptos" w:hAnsi="Aptos"/>
        </w:rPr>
      </w:pPr>
      <w:r w:rsidRPr="00312425">
        <w:rPr>
          <w:rFonts w:ascii="Aptos" w:hAnsi="Aptos"/>
        </w:rPr>
        <w:t xml:space="preserve">Nigel Bessant </w:t>
      </w:r>
      <w:r w:rsidRPr="00312425">
        <w:rPr>
          <w:rFonts w:ascii="Aptos" w:hAnsi="Aptos"/>
        </w:rPr>
        <w:tab/>
      </w:r>
      <w:r w:rsidR="00FB24C2" w:rsidRPr="00312425">
        <w:rPr>
          <w:rFonts w:ascii="Aptos" w:hAnsi="Aptos"/>
        </w:rPr>
        <w:tab/>
      </w:r>
      <w:r w:rsidRPr="00312425">
        <w:rPr>
          <w:rFonts w:ascii="Aptos" w:hAnsi="Aptos"/>
        </w:rPr>
        <w:t>(NB)</w:t>
      </w:r>
      <w:r w:rsidRPr="00312425">
        <w:rPr>
          <w:rFonts w:ascii="Aptos" w:hAnsi="Aptos"/>
        </w:rPr>
        <w:tab/>
      </w:r>
      <w:r w:rsidRPr="00312425">
        <w:rPr>
          <w:rFonts w:ascii="Aptos" w:hAnsi="Aptos"/>
        </w:rPr>
        <w:tab/>
        <w:t xml:space="preserve">SSEN Lead </w:t>
      </w:r>
    </w:p>
    <w:p w14:paraId="13ECCF1D" w14:textId="6DF74D2D" w:rsidR="00AF1BB6" w:rsidRPr="00312425" w:rsidRDefault="00312425" w:rsidP="00AF1BB6">
      <w:pPr>
        <w:pStyle w:val="Heading1"/>
        <w:rPr>
          <w:rFonts w:ascii="Aptos" w:hAnsi="Aptos" w:cstheme="minorBidi"/>
          <w:b/>
          <w:bCs/>
          <w:sz w:val="28"/>
          <w:szCs w:val="28"/>
        </w:rPr>
      </w:pPr>
      <w:r w:rsidRPr="00312425">
        <w:rPr>
          <w:rFonts w:ascii="Aptos" w:hAnsi="Aptos" w:cstheme="minorBidi"/>
          <w:b/>
          <w:bCs/>
          <w:sz w:val="28"/>
          <w:szCs w:val="28"/>
        </w:rPr>
        <w:t>Agenda</w:t>
      </w:r>
    </w:p>
    <w:p w14:paraId="0924B122" w14:textId="77777777" w:rsidR="005908A6" w:rsidRPr="00312425" w:rsidRDefault="005908A6" w:rsidP="008A6019">
      <w:pPr>
        <w:ind w:left="2160" w:hanging="2160"/>
        <w:rPr>
          <w:rFonts w:ascii="Aptos" w:hAnsi="Aptos" w:cs="Arial"/>
          <w:sz w:val="16"/>
          <w:szCs w:val="16"/>
          <w:lang w:val="fr-FR"/>
        </w:rPr>
      </w:pPr>
    </w:p>
    <w:p w14:paraId="0DEAFCF1" w14:textId="4AC2DFDD" w:rsidR="000A2D7E" w:rsidRPr="00312425" w:rsidRDefault="00C13104" w:rsidP="00312425">
      <w:pPr>
        <w:pStyle w:val="ListParagraph"/>
        <w:numPr>
          <w:ilvl w:val="0"/>
          <w:numId w:val="28"/>
        </w:numPr>
        <w:rPr>
          <w:rFonts w:ascii="Aptos" w:hAnsi="Aptos" w:cs="Arial"/>
          <w:lang w:val="fr-FR"/>
        </w:rPr>
      </w:pPr>
      <w:r w:rsidRPr="00312425">
        <w:rPr>
          <w:rFonts w:ascii="Aptos" w:hAnsi="Aptos"/>
        </w:rPr>
        <w:t>DSO AB Agenda 220324 draft.docx</w:t>
      </w:r>
    </w:p>
    <w:p w14:paraId="72E24F26" w14:textId="41162257" w:rsidR="00C13104" w:rsidRPr="00312425" w:rsidRDefault="00C13104" w:rsidP="00312425">
      <w:pPr>
        <w:pStyle w:val="ListParagraph"/>
        <w:numPr>
          <w:ilvl w:val="0"/>
          <w:numId w:val="28"/>
        </w:numPr>
        <w:rPr>
          <w:rFonts w:ascii="Aptos" w:hAnsi="Aptos" w:cs="Arial"/>
          <w:lang w:val="fr-FR"/>
        </w:rPr>
      </w:pPr>
      <w:r w:rsidRPr="00312425">
        <w:rPr>
          <w:rFonts w:ascii="Aptos" w:hAnsi="Aptos"/>
        </w:rPr>
        <w:t>Terms of Reference - DSO Advisory Board - draft for limit circulation only GM 060324 final copy.docx</w:t>
      </w:r>
    </w:p>
    <w:p w14:paraId="6DE9065E" w14:textId="191142D7" w:rsidR="00C13104" w:rsidRPr="00312425" w:rsidRDefault="007925CA" w:rsidP="00312425">
      <w:pPr>
        <w:pStyle w:val="ListParagraph"/>
        <w:numPr>
          <w:ilvl w:val="0"/>
          <w:numId w:val="28"/>
        </w:numPr>
        <w:rPr>
          <w:rFonts w:ascii="Aptos" w:hAnsi="Aptos" w:cs="Arial"/>
          <w:lang w:val="fr-FR"/>
        </w:rPr>
      </w:pPr>
      <w:r w:rsidRPr="00312425">
        <w:rPr>
          <w:rFonts w:ascii="Aptos" w:hAnsi="Aptos"/>
        </w:rPr>
        <w:t>Road Map v0.1 Draft.xlsx</w:t>
      </w:r>
    </w:p>
    <w:p w14:paraId="508CC4E3" w14:textId="52DC116D" w:rsidR="005C4057" w:rsidRPr="00312425" w:rsidRDefault="00D644D9" w:rsidP="00312425">
      <w:pPr>
        <w:pStyle w:val="ListParagraph"/>
        <w:numPr>
          <w:ilvl w:val="0"/>
          <w:numId w:val="28"/>
        </w:numPr>
        <w:rPr>
          <w:rFonts w:ascii="Aptos" w:hAnsi="Aptos" w:cs="Arial"/>
          <w:lang w:val="fr-FR"/>
        </w:rPr>
      </w:pPr>
      <w:r w:rsidRPr="00312425">
        <w:rPr>
          <w:rFonts w:ascii="Aptos" w:hAnsi="Aptos"/>
        </w:rPr>
        <w:t>DSO AB Orientation.pptx</w:t>
      </w:r>
    </w:p>
    <w:p w14:paraId="79A5456B" w14:textId="7A8BA543" w:rsidR="007959E4" w:rsidRPr="00312425" w:rsidRDefault="007959E4" w:rsidP="00AB3824">
      <w:pPr>
        <w:rPr>
          <w:rFonts w:ascii="Aptos" w:hAnsi="Aptos" w:cs="Arial"/>
        </w:rPr>
      </w:pPr>
    </w:p>
    <w:sectPr w:rsidR="007959E4" w:rsidRPr="003124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E732B" w14:textId="77777777" w:rsidR="00C5616B" w:rsidRDefault="00C5616B" w:rsidP="004C6554">
      <w:pPr>
        <w:spacing w:after="0" w:line="240" w:lineRule="auto"/>
      </w:pPr>
      <w:r>
        <w:separator/>
      </w:r>
    </w:p>
  </w:endnote>
  <w:endnote w:type="continuationSeparator" w:id="0">
    <w:p w14:paraId="677DD07C" w14:textId="77777777" w:rsidR="00C5616B" w:rsidRDefault="00C5616B" w:rsidP="004C6554">
      <w:pPr>
        <w:spacing w:after="0" w:line="240" w:lineRule="auto"/>
      </w:pPr>
      <w:r>
        <w:continuationSeparator/>
      </w:r>
    </w:p>
  </w:endnote>
  <w:endnote w:type="continuationNotice" w:id="1">
    <w:p w14:paraId="799E5E93" w14:textId="77777777" w:rsidR="00C5616B" w:rsidRDefault="00C561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altName w:val="Tahoma"/>
    <w:charset w:val="00"/>
    <w:family w:val="auto"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026A5" w14:textId="77777777" w:rsidR="00DD49FD" w:rsidRDefault="00DD49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662779841"/>
      <w:docPartObj>
        <w:docPartGallery w:val="Page Numbers (Bottom of Page)"/>
        <w:docPartUnique/>
      </w:docPartObj>
    </w:sdtPr>
    <w:sdtEndPr>
      <w:rPr>
        <w:color w:val="4F81BD" w:themeColor="accent1"/>
      </w:rPr>
    </w:sdtEndPr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>
          <w:rPr>
            <w:color w:val="4F81BD" w:themeColor="accent1"/>
          </w:rPr>
        </w:sdtEndPr>
        <w:sdtContent>
          <w:p w14:paraId="41CA0764" w14:textId="77777777" w:rsidR="006D56DB" w:rsidRDefault="00BA7B6E" w:rsidP="006D56DB">
            <w:pPr>
              <w:pStyle w:val="Footer"/>
              <w:ind w:left="-284"/>
              <w:rPr>
                <w:b/>
                <w:bCs/>
                <w:color w:val="4F81BD" w:themeColor="accent1"/>
                <w:sz w:val="20"/>
                <w:szCs w:val="20"/>
              </w:rPr>
            </w:pPr>
            <w:r w:rsidRPr="00BA7B6E">
              <w:rPr>
                <w:color w:val="4F81BD" w:themeColor="accent1"/>
                <w:sz w:val="18"/>
                <w:szCs w:val="18"/>
              </w:rPr>
              <w:t xml:space="preserve">Page </w:t>
            </w:r>
            <w:r w:rsidRPr="00BA7B6E">
              <w:rPr>
                <w:b/>
                <w:bCs/>
                <w:color w:val="4F81BD" w:themeColor="accent1"/>
                <w:sz w:val="20"/>
                <w:szCs w:val="20"/>
              </w:rPr>
              <w:fldChar w:fldCharType="begin"/>
            </w:r>
            <w:r w:rsidRPr="00BA7B6E">
              <w:rPr>
                <w:b/>
                <w:bCs/>
                <w:color w:val="4F81BD" w:themeColor="accent1"/>
                <w:sz w:val="18"/>
                <w:szCs w:val="18"/>
              </w:rPr>
              <w:instrText>PAGE</w:instrText>
            </w:r>
            <w:r w:rsidRPr="00BA7B6E">
              <w:rPr>
                <w:b/>
                <w:bCs/>
                <w:color w:val="4F81BD" w:themeColor="accent1"/>
                <w:sz w:val="20"/>
                <w:szCs w:val="20"/>
              </w:rPr>
              <w:fldChar w:fldCharType="separate"/>
            </w:r>
            <w:r w:rsidRPr="00BA7B6E">
              <w:rPr>
                <w:b/>
                <w:bCs/>
                <w:color w:val="4F81BD" w:themeColor="accent1"/>
                <w:sz w:val="18"/>
                <w:szCs w:val="18"/>
              </w:rPr>
              <w:t>2</w:t>
            </w:r>
            <w:r w:rsidRPr="00BA7B6E">
              <w:rPr>
                <w:b/>
                <w:bCs/>
                <w:color w:val="4F81BD" w:themeColor="accent1"/>
                <w:sz w:val="20"/>
                <w:szCs w:val="20"/>
              </w:rPr>
              <w:fldChar w:fldCharType="end"/>
            </w:r>
            <w:r w:rsidRPr="00BA7B6E">
              <w:rPr>
                <w:color w:val="4F81BD" w:themeColor="accent1"/>
                <w:sz w:val="18"/>
                <w:szCs w:val="18"/>
              </w:rPr>
              <w:t xml:space="preserve"> of </w:t>
            </w:r>
            <w:r w:rsidRPr="00BA7B6E">
              <w:rPr>
                <w:b/>
                <w:bCs/>
                <w:color w:val="4F81BD" w:themeColor="accent1"/>
                <w:sz w:val="20"/>
                <w:szCs w:val="20"/>
              </w:rPr>
              <w:fldChar w:fldCharType="begin"/>
            </w:r>
            <w:r w:rsidRPr="00BA7B6E">
              <w:rPr>
                <w:b/>
                <w:bCs/>
                <w:color w:val="4F81BD" w:themeColor="accent1"/>
                <w:sz w:val="18"/>
                <w:szCs w:val="18"/>
              </w:rPr>
              <w:instrText>NUMPAGES</w:instrText>
            </w:r>
            <w:r w:rsidRPr="00BA7B6E">
              <w:rPr>
                <w:b/>
                <w:bCs/>
                <w:color w:val="4F81BD" w:themeColor="accent1"/>
                <w:sz w:val="20"/>
                <w:szCs w:val="20"/>
              </w:rPr>
              <w:fldChar w:fldCharType="separate"/>
            </w:r>
            <w:r w:rsidRPr="00BA7B6E">
              <w:rPr>
                <w:b/>
                <w:bCs/>
                <w:color w:val="4F81BD" w:themeColor="accent1"/>
                <w:sz w:val="18"/>
                <w:szCs w:val="18"/>
              </w:rPr>
              <w:t>2</w:t>
            </w:r>
            <w:r w:rsidRPr="00BA7B6E">
              <w:rPr>
                <w:b/>
                <w:bCs/>
                <w:color w:val="4F81BD" w:themeColor="accent1"/>
                <w:sz w:val="20"/>
                <w:szCs w:val="20"/>
              </w:rPr>
              <w:fldChar w:fldCharType="end"/>
            </w:r>
          </w:p>
          <w:p w14:paraId="770F4EB2" w14:textId="40F072CC" w:rsidR="006D56DB" w:rsidRPr="006D56DB" w:rsidRDefault="006D56DB" w:rsidP="006D56DB">
            <w:pPr>
              <w:pStyle w:val="Footer"/>
              <w:ind w:left="-284"/>
              <w:rPr>
                <w:b/>
                <w:bCs/>
                <w:color w:val="4F81BD" w:themeColor="accent1"/>
                <w:sz w:val="20"/>
                <w:szCs w:val="20"/>
              </w:rPr>
            </w:pPr>
            <w:r w:rsidRPr="006D56DB">
              <w:rPr>
                <w:rFonts w:cs="Arial"/>
                <w:noProof/>
                <w:color w:val="4F81BD" w:themeColor="accen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214B0C76" wp14:editId="0933C626">
                      <wp:simplePos x="0" y="0"/>
                      <wp:positionH relativeFrom="column">
                        <wp:posOffset>-180975</wp:posOffset>
                      </wp:positionH>
                      <wp:positionV relativeFrom="paragraph">
                        <wp:posOffset>139700</wp:posOffset>
                      </wp:positionV>
                      <wp:extent cx="4707890" cy="391160"/>
                      <wp:effectExtent l="0" t="0" r="0" b="8890"/>
                      <wp:wrapNone/>
                      <wp:docPr id="361556800" name="Text Box 3615568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0789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286783" w14:textId="77777777" w:rsidR="006D56DB" w:rsidRPr="00AE19EC" w:rsidRDefault="006D56DB" w:rsidP="006D56DB">
                                  <w:pPr>
                                    <w:spacing w:after="0"/>
                                    <w:rPr>
                                      <w:rFonts w:cs="Arial"/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</w:pPr>
                                  <w:r w:rsidRPr="00206FF9">
                                    <w:rPr>
                                      <w:rFonts w:cs="Arial"/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  <w:t xml:space="preserve">Scottish and Southern Electricity Networks is a trading name of: Scottish and Southern Energy Power Distribution Limited Registered in Scotland No. SC213459; Scottish Hydro Electric Transmission plc Registered in Scotland No. SC213461; Scottish Hydro Electric Power Distribution plc Registered in Scotland No. SC213460; (all having their Registered Offices at </w:t>
                                  </w:r>
                                  <w:proofErr w:type="spellStart"/>
                                  <w:r w:rsidRPr="00206FF9">
                                    <w:rPr>
                                      <w:rFonts w:cs="Arial"/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  <w:t>Inveralmond</w:t>
                                  </w:r>
                                  <w:proofErr w:type="spellEnd"/>
                                  <w:r w:rsidRPr="00206FF9">
                                    <w:rPr>
                                      <w:rFonts w:cs="Arial"/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  <w:t xml:space="preserve"> House 200 Dunkeld Road Perth PH1 3AQ); and Southern Electric Power Distribution plc Registered in England &amp; Wales No. 04094290 having their Registered Office at No. 1 Forbury Place 43 Forbury Road Reading RG1 3JH which are members of the SSE Group www.ssen.co.uk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4B0C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61556800" o:spid="_x0000_s1026" type="#_x0000_t202" style="position:absolute;left:0;text-align:left;margin-left:-14.25pt;margin-top:11pt;width:370.7pt;height:30.8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" filled="f" stroked="f" strokeweight=".5pt">
                      <v:textbox inset="0,0,0,0">
                        <w:txbxContent>
                          <w:p w14:paraId="59286783" w14:textId="77777777" w:rsidR="006D56DB" w:rsidRPr="00AE19EC" w:rsidRDefault="006D56DB" w:rsidP="006D56DB">
                            <w:pPr>
                              <w:spacing w:after="0"/>
                              <w:rPr>
                                <w:rFonts w:cs="Arial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  <w:r w:rsidRPr="00206FF9">
                              <w:rPr>
                                <w:rFonts w:cs="Arial"/>
                                <w:color w:val="000000" w:themeColor="text1"/>
                                <w:sz w:val="10"/>
                                <w:szCs w:val="10"/>
                              </w:rPr>
                              <w:t xml:space="preserve">Scottish and Southern Electricity Networks is a trading name of: Scottish and Southern Energy Power Distribution Limited Registered in Scotland No. SC213459; Scottish Hydro Electric Transmission plc Registered in Scotland No. SC213461; Scottish Hydro Electric Power Distribution plc Registered in Scotland No. SC213460; (all having their Registered Offices at </w:t>
                            </w:r>
                            <w:proofErr w:type="spellStart"/>
                            <w:r w:rsidRPr="00206FF9">
                              <w:rPr>
                                <w:rFonts w:cs="Arial"/>
                                <w:color w:val="000000" w:themeColor="text1"/>
                                <w:sz w:val="10"/>
                                <w:szCs w:val="10"/>
                              </w:rPr>
                              <w:t>Inveralmond</w:t>
                            </w:r>
                            <w:proofErr w:type="spellEnd"/>
                            <w:r w:rsidRPr="00206FF9">
                              <w:rPr>
                                <w:rFonts w:cs="Arial"/>
                                <w:color w:val="000000" w:themeColor="text1"/>
                                <w:sz w:val="10"/>
                                <w:szCs w:val="10"/>
                              </w:rPr>
                              <w:t xml:space="preserve"> House 200 Dunkeld Road Perth PH1 3AQ); and Southern Electric Power Distribution plc Registered in England &amp; Wales No. 04094290 having their Registered Office at No. 1 Forbury Place 43 Forbury Road Reading RG1 3JH which are members of the SSE Group www.ssen.co.uk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D56DB">
              <w:rPr>
                <w:noProof/>
                <w:color w:val="4F81BD" w:themeColor="accent1"/>
              </w:rPr>
              <w:drawing>
                <wp:anchor distT="0" distB="0" distL="114300" distR="114300" simplePos="0" relativeHeight="251657216" behindDoc="0" locked="0" layoutInCell="1" allowOverlap="1" wp14:anchorId="77B1850D" wp14:editId="1A6E208A">
                  <wp:simplePos x="0" y="0"/>
                  <wp:positionH relativeFrom="column">
                    <wp:posOffset>4505960</wp:posOffset>
                  </wp:positionH>
                  <wp:positionV relativeFrom="paragraph">
                    <wp:posOffset>10795</wp:posOffset>
                  </wp:positionV>
                  <wp:extent cx="1804035" cy="587375"/>
                  <wp:effectExtent l="0" t="0" r="0" b="0"/>
                  <wp:wrapSquare wrapText="bothSides"/>
                  <wp:docPr id="968787020" name="Picture 968787020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Text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035" cy="58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D56DB">
              <w:rPr>
                <w:rFonts w:cs="Arial"/>
                <w:b/>
                <w:color w:val="4F81BD" w:themeColor="accent1"/>
                <w:sz w:val="18"/>
                <w:szCs w:val="18"/>
              </w:rPr>
              <w:t xml:space="preserve">Uncontrolled if </w:t>
            </w:r>
            <w:r>
              <w:rPr>
                <w:rFonts w:cs="Arial"/>
                <w:b/>
                <w:color w:val="4F81BD" w:themeColor="accent1"/>
                <w:sz w:val="18"/>
                <w:szCs w:val="18"/>
              </w:rPr>
              <w:t>p</w:t>
            </w:r>
            <w:r w:rsidRPr="006D56DB">
              <w:rPr>
                <w:rFonts w:cs="Arial"/>
                <w:b/>
                <w:color w:val="4F81BD" w:themeColor="accent1"/>
                <w:sz w:val="18"/>
                <w:szCs w:val="18"/>
              </w:rPr>
              <w:t>rinted</w:t>
            </w:r>
            <w:r>
              <w:rPr>
                <w:rFonts w:cs="Arial"/>
                <w:b/>
                <w:color w:val="4F81BD" w:themeColor="accent1"/>
                <w:sz w:val="18"/>
                <w:szCs w:val="18"/>
              </w:rPr>
              <w:t>.</w:t>
            </w:r>
            <w:r w:rsidRPr="006D56DB">
              <w:rPr>
                <w:rFonts w:cs="Arial"/>
                <w:color w:val="4F81BD" w:themeColor="accent1"/>
                <w:sz w:val="18"/>
                <w:szCs w:val="18"/>
              </w:rPr>
              <w:t xml:space="preserve"> </w:t>
            </w:r>
          </w:p>
          <w:p w14:paraId="058E9BE1" w14:textId="5213B310" w:rsidR="00BA7B6E" w:rsidRPr="00BA7B6E" w:rsidRDefault="00000000">
            <w:pPr>
              <w:pStyle w:val="Footer"/>
              <w:rPr>
                <w:color w:val="4F81BD" w:themeColor="accent1"/>
                <w:sz w:val="18"/>
                <w:szCs w:val="18"/>
              </w:rPr>
            </w:pPr>
          </w:p>
        </w:sdtContent>
      </w:sdt>
    </w:sdtContent>
  </w:sdt>
  <w:p w14:paraId="19AADB78" w14:textId="1B80ABCD" w:rsidR="007E5E5A" w:rsidRDefault="007E5E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7178D" w14:textId="77777777" w:rsidR="00DD49FD" w:rsidRDefault="00DD49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598A4" w14:textId="77777777" w:rsidR="00C5616B" w:rsidRDefault="00C5616B" w:rsidP="004C6554">
      <w:pPr>
        <w:spacing w:after="0" w:line="240" w:lineRule="auto"/>
      </w:pPr>
      <w:r>
        <w:separator/>
      </w:r>
    </w:p>
  </w:footnote>
  <w:footnote w:type="continuationSeparator" w:id="0">
    <w:p w14:paraId="21D95983" w14:textId="77777777" w:rsidR="00C5616B" w:rsidRDefault="00C5616B" w:rsidP="004C6554">
      <w:pPr>
        <w:spacing w:after="0" w:line="240" w:lineRule="auto"/>
      </w:pPr>
      <w:r>
        <w:continuationSeparator/>
      </w:r>
    </w:p>
  </w:footnote>
  <w:footnote w:type="continuationNotice" w:id="1">
    <w:p w14:paraId="372C38CB" w14:textId="77777777" w:rsidR="00C5616B" w:rsidRDefault="00C561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758C2" w14:textId="77777777" w:rsidR="00DD49FD" w:rsidRDefault="00DD49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Content>
      <w:p w14:paraId="5CF19EF1" w14:textId="57FC6035" w:rsidR="0057561C" w:rsidRDefault="004F353D">
        <w:pPr>
          <w:pStyle w:val="Header"/>
        </w:pPr>
        <w:r>
          <w:rPr>
            <w:noProof/>
            <w:sz w:val="10"/>
            <w:szCs w:val="10"/>
          </w:rPr>
          <w:drawing>
            <wp:anchor distT="0" distB="0" distL="114300" distR="114300" simplePos="0" relativeHeight="251658240" behindDoc="0" locked="0" layoutInCell="1" allowOverlap="1" wp14:anchorId="0803C3E6" wp14:editId="4A044CA9">
              <wp:simplePos x="0" y="0"/>
              <wp:positionH relativeFrom="leftMargin">
                <wp:align>right</wp:align>
              </wp:positionH>
              <wp:positionV relativeFrom="paragraph">
                <wp:posOffset>-448310</wp:posOffset>
              </wp:positionV>
              <wp:extent cx="798195" cy="3401060"/>
              <wp:effectExtent l="0" t="0" r="1905" b="8890"/>
              <wp:wrapNone/>
              <wp:docPr id="981800021" name="Picture 981800021" descr="Background patter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Background pattern&#10;&#10;Description automatically generated"/>
                      <pic:cNvPicPr>
                        <a:picLocks noChangeAspect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629"/>
                      <a:stretch/>
                    </pic:blipFill>
                    <pic:spPr bwMode="auto">
                      <a:xfrm>
                        <a:off x="0" y="0"/>
                        <a:ext cx="798195" cy="34010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349F7C83" w14:textId="47523FB8" w:rsidR="007E5E5A" w:rsidRDefault="007E5E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A2564" w14:textId="77777777" w:rsidR="00DD49FD" w:rsidRDefault="00DD49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3B97"/>
    <w:multiLevelType w:val="hybridMultilevel"/>
    <w:tmpl w:val="DF880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A7D2E"/>
    <w:multiLevelType w:val="hybridMultilevel"/>
    <w:tmpl w:val="4518F5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C217F"/>
    <w:multiLevelType w:val="hybridMultilevel"/>
    <w:tmpl w:val="07383FC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55BBD"/>
    <w:multiLevelType w:val="hybridMultilevel"/>
    <w:tmpl w:val="7122A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C0416"/>
    <w:multiLevelType w:val="hybridMultilevel"/>
    <w:tmpl w:val="CCD47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A4F5D"/>
    <w:multiLevelType w:val="hybridMultilevel"/>
    <w:tmpl w:val="C4602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E417C"/>
    <w:multiLevelType w:val="hybridMultilevel"/>
    <w:tmpl w:val="B19673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26B2"/>
    <w:multiLevelType w:val="hybridMultilevel"/>
    <w:tmpl w:val="59F0D27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7B1766C"/>
    <w:multiLevelType w:val="hybridMultilevel"/>
    <w:tmpl w:val="D0562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97505"/>
    <w:multiLevelType w:val="hybridMultilevel"/>
    <w:tmpl w:val="32D2E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53E20"/>
    <w:multiLevelType w:val="hybridMultilevel"/>
    <w:tmpl w:val="24E48F14"/>
    <w:lvl w:ilvl="0" w:tplc="08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1" w15:restartNumberingAfterBreak="0">
    <w:nsid w:val="35CC22F5"/>
    <w:multiLevelType w:val="hybridMultilevel"/>
    <w:tmpl w:val="99BA11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851A81"/>
    <w:multiLevelType w:val="hybridMultilevel"/>
    <w:tmpl w:val="F4FC1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7497B"/>
    <w:multiLevelType w:val="hybridMultilevel"/>
    <w:tmpl w:val="1842D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602D0"/>
    <w:multiLevelType w:val="hybridMultilevel"/>
    <w:tmpl w:val="D896A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C5D97"/>
    <w:multiLevelType w:val="hybridMultilevel"/>
    <w:tmpl w:val="63F4F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60FC6"/>
    <w:multiLevelType w:val="hybridMultilevel"/>
    <w:tmpl w:val="869A32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26978"/>
    <w:multiLevelType w:val="hybridMultilevel"/>
    <w:tmpl w:val="E4E23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756F3"/>
    <w:multiLevelType w:val="hybridMultilevel"/>
    <w:tmpl w:val="D30C28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82EEC"/>
    <w:multiLevelType w:val="hybridMultilevel"/>
    <w:tmpl w:val="C304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6C7671"/>
    <w:multiLevelType w:val="hybridMultilevel"/>
    <w:tmpl w:val="2C60D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BB6179"/>
    <w:multiLevelType w:val="hybridMultilevel"/>
    <w:tmpl w:val="3FD401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600D3"/>
    <w:multiLevelType w:val="hybridMultilevel"/>
    <w:tmpl w:val="BF6AE3D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79BD0CEB"/>
    <w:multiLevelType w:val="hybridMultilevel"/>
    <w:tmpl w:val="72361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467C0"/>
    <w:multiLevelType w:val="hybridMultilevel"/>
    <w:tmpl w:val="ED7089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F6E4F"/>
    <w:multiLevelType w:val="hybridMultilevel"/>
    <w:tmpl w:val="2FE83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53D7B"/>
    <w:multiLevelType w:val="hybridMultilevel"/>
    <w:tmpl w:val="CA42C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490567">
    <w:abstractNumId w:val="4"/>
  </w:num>
  <w:num w:numId="2" w16cid:durableId="1856529227">
    <w:abstractNumId w:val="22"/>
  </w:num>
  <w:num w:numId="3" w16cid:durableId="2066415877">
    <w:abstractNumId w:val="19"/>
  </w:num>
  <w:num w:numId="4" w16cid:durableId="892083359">
    <w:abstractNumId w:val="9"/>
  </w:num>
  <w:num w:numId="5" w16cid:durableId="1703358090">
    <w:abstractNumId w:val="5"/>
  </w:num>
  <w:num w:numId="6" w16cid:durableId="1673412024">
    <w:abstractNumId w:val="26"/>
  </w:num>
  <w:num w:numId="7" w16cid:durableId="1855731340">
    <w:abstractNumId w:val="20"/>
  </w:num>
  <w:num w:numId="8" w16cid:durableId="1412655421">
    <w:abstractNumId w:val="3"/>
  </w:num>
  <w:num w:numId="9" w16cid:durableId="782844219">
    <w:abstractNumId w:val="12"/>
  </w:num>
  <w:num w:numId="10" w16cid:durableId="1037925545">
    <w:abstractNumId w:val="15"/>
  </w:num>
  <w:num w:numId="11" w16cid:durableId="80756574">
    <w:abstractNumId w:val="13"/>
  </w:num>
  <w:num w:numId="12" w16cid:durableId="882329996">
    <w:abstractNumId w:val="16"/>
  </w:num>
  <w:num w:numId="13" w16cid:durableId="1036849096">
    <w:abstractNumId w:val="8"/>
  </w:num>
  <w:num w:numId="14" w16cid:durableId="1576820655">
    <w:abstractNumId w:val="24"/>
  </w:num>
  <w:num w:numId="15" w16cid:durableId="1429764940">
    <w:abstractNumId w:val="21"/>
  </w:num>
  <w:num w:numId="16" w16cid:durableId="791679612">
    <w:abstractNumId w:val="18"/>
  </w:num>
  <w:num w:numId="17" w16cid:durableId="712465221">
    <w:abstractNumId w:val="24"/>
  </w:num>
  <w:num w:numId="18" w16cid:durableId="1371611063">
    <w:abstractNumId w:val="2"/>
  </w:num>
  <w:num w:numId="19" w16cid:durableId="1292860263">
    <w:abstractNumId w:val="25"/>
  </w:num>
  <w:num w:numId="20" w16cid:durableId="290333003">
    <w:abstractNumId w:val="23"/>
  </w:num>
  <w:num w:numId="21" w16cid:durableId="1196040218">
    <w:abstractNumId w:val="14"/>
  </w:num>
  <w:num w:numId="22" w16cid:durableId="751513049">
    <w:abstractNumId w:val="10"/>
  </w:num>
  <w:num w:numId="23" w16cid:durableId="362633433">
    <w:abstractNumId w:val="17"/>
  </w:num>
  <w:num w:numId="24" w16cid:durableId="1193226202">
    <w:abstractNumId w:val="1"/>
  </w:num>
  <w:num w:numId="25" w16cid:durableId="481580805">
    <w:abstractNumId w:val="7"/>
  </w:num>
  <w:num w:numId="26" w16cid:durableId="1761877802">
    <w:abstractNumId w:val="11"/>
  </w:num>
  <w:num w:numId="27" w16cid:durableId="693190342">
    <w:abstractNumId w:val="0"/>
  </w:num>
  <w:num w:numId="28" w16cid:durableId="5512999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2AE"/>
    <w:rsid w:val="00000249"/>
    <w:rsid w:val="00000864"/>
    <w:rsid w:val="00000B2C"/>
    <w:rsid w:val="00000CEE"/>
    <w:rsid w:val="00001225"/>
    <w:rsid w:val="0000141C"/>
    <w:rsid w:val="000015C8"/>
    <w:rsid w:val="00001AFE"/>
    <w:rsid w:val="00002A40"/>
    <w:rsid w:val="00002CD3"/>
    <w:rsid w:val="00002F85"/>
    <w:rsid w:val="0000335D"/>
    <w:rsid w:val="00003D7A"/>
    <w:rsid w:val="00003DE8"/>
    <w:rsid w:val="00003EE7"/>
    <w:rsid w:val="00004075"/>
    <w:rsid w:val="000047AA"/>
    <w:rsid w:val="00004ABA"/>
    <w:rsid w:val="00004ADC"/>
    <w:rsid w:val="00004B68"/>
    <w:rsid w:val="00004FA5"/>
    <w:rsid w:val="00005E96"/>
    <w:rsid w:val="00006372"/>
    <w:rsid w:val="000070D6"/>
    <w:rsid w:val="0000757D"/>
    <w:rsid w:val="000076C2"/>
    <w:rsid w:val="0001079D"/>
    <w:rsid w:val="000134EB"/>
    <w:rsid w:val="000137BC"/>
    <w:rsid w:val="00013E71"/>
    <w:rsid w:val="00014029"/>
    <w:rsid w:val="00014302"/>
    <w:rsid w:val="00014400"/>
    <w:rsid w:val="00015092"/>
    <w:rsid w:val="0001510E"/>
    <w:rsid w:val="00015681"/>
    <w:rsid w:val="0001578D"/>
    <w:rsid w:val="000159E3"/>
    <w:rsid w:val="00015CCE"/>
    <w:rsid w:val="00015FAF"/>
    <w:rsid w:val="00016B3D"/>
    <w:rsid w:val="0001705A"/>
    <w:rsid w:val="000171DA"/>
    <w:rsid w:val="00020102"/>
    <w:rsid w:val="00020D01"/>
    <w:rsid w:val="00020D0B"/>
    <w:rsid w:val="00020DE0"/>
    <w:rsid w:val="00020E6B"/>
    <w:rsid w:val="00021543"/>
    <w:rsid w:val="0002194A"/>
    <w:rsid w:val="000220AF"/>
    <w:rsid w:val="00022309"/>
    <w:rsid w:val="00022B2A"/>
    <w:rsid w:val="000231BD"/>
    <w:rsid w:val="0002330C"/>
    <w:rsid w:val="00023329"/>
    <w:rsid w:val="000238D3"/>
    <w:rsid w:val="00023D37"/>
    <w:rsid w:val="00024364"/>
    <w:rsid w:val="00026B5D"/>
    <w:rsid w:val="00026C60"/>
    <w:rsid w:val="0002728E"/>
    <w:rsid w:val="00031214"/>
    <w:rsid w:val="000319F3"/>
    <w:rsid w:val="00031D7E"/>
    <w:rsid w:val="00031FBC"/>
    <w:rsid w:val="000329F2"/>
    <w:rsid w:val="00034025"/>
    <w:rsid w:val="00034225"/>
    <w:rsid w:val="00034D3D"/>
    <w:rsid w:val="00034DED"/>
    <w:rsid w:val="00035017"/>
    <w:rsid w:val="000353FD"/>
    <w:rsid w:val="0003587B"/>
    <w:rsid w:val="00036493"/>
    <w:rsid w:val="00036787"/>
    <w:rsid w:val="00037176"/>
    <w:rsid w:val="0004021F"/>
    <w:rsid w:val="00040269"/>
    <w:rsid w:val="00040C8D"/>
    <w:rsid w:val="00040E5D"/>
    <w:rsid w:val="00041B05"/>
    <w:rsid w:val="00041C4F"/>
    <w:rsid w:val="00043BB3"/>
    <w:rsid w:val="00043EFA"/>
    <w:rsid w:val="00044B65"/>
    <w:rsid w:val="00045586"/>
    <w:rsid w:val="0004589C"/>
    <w:rsid w:val="000458B4"/>
    <w:rsid w:val="0004634D"/>
    <w:rsid w:val="00047583"/>
    <w:rsid w:val="00047B8C"/>
    <w:rsid w:val="00047D86"/>
    <w:rsid w:val="00050440"/>
    <w:rsid w:val="00051347"/>
    <w:rsid w:val="00052BDE"/>
    <w:rsid w:val="00053ADE"/>
    <w:rsid w:val="00053E08"/>
    <w:rsid w:val="000548CA"/>
    <w:rsid w:val="00054D3C"/>
    <w:rsid w:val="00055508"/>
    <w:rsid w:val="00055BEE"/>
    <w:rsid w:val="00055D0B"/>
    <w:rsid w:val="00056337"/>
    <w:rsid w:val="00056B4F"/>
    <w:rsid w:val="00056D28"/>
    <w:rsid w:val="00057703"/>
    <w:rsid w:val="00057DEB"/>
    <w:rsid w:val="00060046"/>
    <w:rsid w:val="000601F8"/>
    <w:rsid w:val="000608EB"/>
    <w:rsid w:val="00060DB0"/>
    <w:rsid w:val="00060EEA"/>
    <w:rsid w:val="00060F4A"/>
    <w:rsid w:val="000612D7"/>
    <w:rsid w:val="00061647"/>
    <w:rsid w:val="0006170F"/>
    <w:rsid w:val="00061AD0"/>
    <w:rsid w:val="000621D7"/>
    <w:rsid w:val="000631B3"/>
    <w:rsid w:val="0006386A"/>
    <w:rsid w:val="0006398D"/>
    <w:rsid w:val="00063C9C"/>
    <w:rsid w:val="000643EE"/>
    <w:rsid w:val="0006479D"/>
    <w:rsid w:val="00064DFD"/>
    <w:rsid w:val="00064E12"/>
    <w:rsid w:val="00065938"/>
    <w:rsid w:val="000663A1"/>
    <w:rsid w:val="00066B7B"/>
    <w:rsid w:val="00066CEA"/>
    <w:rsid w:val="00066D8C"/>
    <w:rsid w:val="00070B87"/>
    <w:rsid w:val="00071F1A"/>
    <w:rsid w:val="000725AD"/>
    <w:rsid w:val="0007266A"/>
    <w:rsid w:val="00073789"/>
    <w:rsid w:val="00073A41"/>
    <w:rsid w:val="00073A63"/>
    <w:rsid w:val="00073AF5"/>
    <w:rsid w:val="00073EB1"/>
    <w:rsid w:val="00074E97"/>
    <w:rsid w:val="000763E2"/>
    <w:rsid w:val="00076575"/>
    <w:rsid w:val="0007674E"/>
    <w:rsid w:val="00076969"/>
    <w:rsid w:val="0007788E"/>
    <w:rsid w:val="000809D4"/>
    <w:rsid w:val="00081609"/>
    <w:rsid w:val="00081795"/>
    <w:rsid w:val="00081967"/>
    <w:rsid w:val="000822F2"/>
    <w:rsid w:val="00082776"/>
    <w:rsid w:val="00083585"/>
    <w:rsid w:val="00083BC9"/>
    <w:rsid w:val="00083CC1"/>
    <w:rsid w:val="00083D2E"/>
    <w:rsid w:val="00083D81"/>
    <w:rsid w:val="00084692"/>
    <w:rsid w:val="00090937"/>
    <w:rsid w:val="000914EC"/>
    <w:rsid w:val="00092922"/>
    <w:rsid w:val="000929D7"/>
    <w:rsid w:val="00092C9A"/>
    <w:rsid w:val="000930A1"/>
    <w:rsid w:val="000938AE"/>
    <w:rsid w:val="00093A08"/>
    <w:rsid w:val="000949C8"/>
    <w:rsid w:val="00094ADA"/>
    <w:rsid w:val="000959D1"/>
    <w:rsid w:val="000963BF"/>
    <w:rsid w:val="0009662D"/>
    <w:rsid w:val="00096C06"/>
    <w:rsid w:val="00097650"/>
    <w:rsid w:val="000A043E"/>
    <w:rsid w:val="000A0C51"/>
    <w:rsid w:val="000A24E6"/>
    <w:rsid w:val="000A256D"/>
    <w:rsid w:val="000A2D7E"/>
    <w:rsid w:val="000A2E24"/>
    <w:rsid w:val="000A2EC0"/>
    <w:rsid w:val="000A3C88"/>
    <w:rsid w:val="000A3CB9"/>
    <w:rsid w:val="000A4487"/>
    <w:rsid w:val="000A4E78"/>
    <w:rsid w:val="000A522C"/>
    <w:rsid w:val="000A52AB"/>
    <w:rsid w:val="000A55A5"/>
    <w:rsid w:val="000A66D9"/>
    <w:rsid w:val="000A6793"/>
    <w:rsid w:val="000A6DAD"/>
    <w:rsid w:val="000A7211"/>
    <w:rsid w:val="000A72E9"/>
    <w:rsid w:val="000A7566"/>
    <w:rsid w:val="000A7C56"/>
    <w:rsid w:val="000B09BE"/>
    <w:rsid w:val="000B0F7E"/>
    <w:rsid w:val="000B2277"/>
    <w:rsid w:val="000B2356"/>
    <w:rsid w:val="000B3548"/>
    <w:rsid w:val="000B385C"/>
    <w:rsid w:val="000B42B2"/>
    <w:rsid w:val="000B4678"/>
    <w:rsid w:val="000B4941"/>
    <w:rsid w:val="000B565E"/>
    <w:rsid w:val="000B5760"/>
    <w:rsid w:val="000B5B54"/>
    <w:rsid w:val="000B64D5"/>
    <w:rsid w:val="000B678E"/>
    <w:rsid w:val="000B6B68"/>
    <w:rsid w:val="000B779D"/>
    <w:rsid w:val="000B7E14"/>
    <w:rsid w:val="000C0187"/>
    <w:rsid w:val="000C0E4A"/>
    <w:rsid w:val="000C12EC"/>
    <w:rsid w:val="000C21E7"/>
    <w:rsid w:val="000C2264"/>
    <w:rsid w:val="000C2391"/>
    <w:rsid w:val="000C29A1"/>
    <w:rsid w:val="000C376B"/>
    <w:rsid w:val="000C3DC7"/>
    <w:rsid w:val="000C402D"/>
    <w:rsid w:val="000C43D6"/>
    <w:rsid w:val="000C48A9"/>
    <w:rsid w:val="000C4F4D"/>
    <w:rsid w:val="000C5A67"/>
    <w:rsid w:val="000C6625"/>
    <w:rsid w:val="000C672B"/>
    <w:rsid w:val="000C6ABB"/>
    <w:rsid w:val="000C7C25"/>
    <w:rsid w:val="000D1224"/>
    <w:rsid w:val="000D1455"/>
    <w:rsid w:val="000D2168"/>
    <w:rsid w:val="000D21BF"/>
    <w:rsid w:val="000D21D2"/>
    <w:rsid w:val="000D260D"/>
    <w:rsid w:val="000D2639"/>
    <w:rsid w:val="000D2684"/>
    <w:rsid w:val="000D2A00"/>
    <w:rsid w:val="000D2FD8"/>
    <w:rsid w:val="000D46C5"/>
    <w:rsid w:val="000D481D"/>
    <w:rsid w:val="000D4A5E"/>
    <w:rsid w:val="000D52A8"/>
    <w:rsid w:val="000D52B6"/>
    <w:rsid w:val="000D5DBF"/>
    <w:rsid w:val="000D61D0"/>
    <w:rsid w:val="000D6475"/>
    <w:rsid w:val="000D6938"/>
    <w:rsid w:val="000D6F22"/>
    <w:rsid w:val="000D763B"/>
    <w:rsid w:val="000D7739"/>
    <w:rsid w:val="000E17AB"/>
    <w:rsid w:val="000E1A56"/>
    <w:rsid w:val="000E289C"/>
    <w:rsid w:val="000E2913"/>
    <w:rsid w:val="000E2AD5"/>
    <w:rsid w:val="000E2DFF"/>
    <w:rsid w:val="000E4196"/>
    <w:rsid w:val="000E442B"/>
    <w:rsid w:val="000E468A"/>
    <w:rsid w:val="000E46E9"/>
    <w:rsid w:val="000E5460"/>
    <w:rsid w:val="000E5554"/>
    <w:rsid w:val="000E58FA"/>
    <w:rsid w:val="000E5992"/>
    <w:rsid w:val="000E65D8"/>
    <w:rsid w:val="000E6A1F"/>
    <w:rsid w:val="000E77DD"/>
    <w:rsid w:val="000E788C"/>
    <w:rsid w:val="000E7E1E"/>
    <w:rsid w:val="000F060D"/>
    <w:rsid w:val="000F10B8"/>
    <w:rsid w:val="000F1E43"/>
    <w:rsid w:val="000F2970"/>
    <w:rsid w:val="000F30CB"/>
    <w:rsid w:val="000F3E89"/>
    <w:rsid w:val="000F4AE1"/>
    <w:rsid w:val="000F4B40"/>
    <w:rsid w:val="000F59B4"/>
    <w:rsid w:val="000F5D48"/>
    <w:rsid w:val="000F5F27"/>
    <w:rsid w:val="000F681C"/>
    <w:rsid w:val="000F775F"/>
    <w:rsid w:val="000F776A"/>
    <w:rsid w:val="000F7810"/>
    <w:rsid w:val="000F781E"/>
    <w:rsid w:val="0010001A"/>
    <w:rsid w:val="001013DB"/>
    <w:rsid w:val="0010141F"/>
    <w:rsid w:val="0010286F"/>
    <w:rsid w:val="00102EC5"/>
    <w:rsid w:val="00104740"/>
    <w:rsid w:val="00104A0D"/>
    <w:rsid w:val="00104E5B"/>
    <w:rsid w:val="00105A02"/>
    <w:rsid w:val="0010638A"/>
    <w:rsid w:val="00106944"/>
    <w:rsid w:val="00106B4C"/>
    <w:rsid w:val="00106F0F"/>
    <w:rsid w:val="00106FC2"/>
    <w:rsid w:val="00107416"/>
    <w:rsid w:val="001076B4"/>
    <w:rsid w:val="00107865"/>
    <w:rsid w:val="00107F90"/>
    <w:rsid w:val="0011096E"/>
    <w:rsid w:val="00110F0B"/>
    <w:rsid w:val="00110F73"/>
    <w:rsid w:val="001115E9"/>
    <w:rsid w:val="00111B25"/>
    <w:rsid w:val="00111EB0"/>
    <w:rsid w:val="00111EC8"/>
    <w:rsid w:val="00111F8F"/>
    <w:rsid w:val="00112229"/>
    <w:rsid w:val="00112E99"/>
    <w:rsid w:val="00113432"/>
    <w:rsid w:val="001141B9"/>
    <w:rsid w:val="00114EEC"/>
    <w:rsid w:val="00117039"/>
    <w:rsid w:val="00117B8F"/>
    <w:rsid w:val="00117CBC"/>
    <w:rsid w:val="00120A15"/>
    <w:rsid w:val="00120CD5"/>
    <w:rsid w:val="00120F4A"/>
    <w:rsid w:val="0012168F"/>
    <w:rsid w:val="0012292F"/>
    <w:rsid w:val="00122B6E"/>
    <w:rsid w:val="00122C8B"/>
    <w:rsid w:val="00122EA9"/>
    <w:rsid w:val="00122F14"/>
    <w:rsid w:val="00122FE5"/>
    <w:rsid w:val="0012312F"/>
    <w:rsid w:val="001237A7"/>
    <w:rsid w:val="0012403E"/>
    <w:rsid w:val="001246F8"/>
    <w:rsid w:val="00125337"/>
    <w:rsid w:val="0012598C"/>
    <w:rsid w:val="00125E5C"/>
    <w:rsid w:val="0012663C"/>
    <w:rsid w:val="00126C31"/>
    <w:rsid w:val="00127734"/>
    <w:rsid w:val="00127E2D"/>
    <w:rsid w:val="00127F18"/>
    <w:rsid w:val="001309BB"/>
    <w:rsid w:val="001313D1"/>
    <w:rsid w:val="00132206"/>
    <w:rsid w:val="00133087"/>
    <w:rsid w:val="001332C6"/>
    <w:rsid w:val="00134CB0"/>
    <w:rsid w:val="00134D65"/>
    <w:rsid w:val="00134F43"/>
    <w:rsid w:val="00134FDD"/>
    <w:rsid w:val="001352FE"/>
    <w:rsid w:val="00135351"/>
    <w:rsid w:val="00135802"/>
    <w:rsid w:val="00136505"/>
    <w:rsid w:val="00136698"/>
    <w:rsid w:val="00136B41"/>
    <w:rsid w:val="00136F20"/>
    <w:rsid w:val="00137EF9"/>
    <w:rsid w:val="0014061E"/>
    <w:rsid w:val="00140716"/>
    <w:rsid w:val="00140C41"/>
    <w:rsid w:val="001411AF"/>
    <w:rsid w:val="00142896"/>
    <w:rsid w:val="00142E21"/>
    <w:rsid w:val="00143CC6"/>
    <w:rsid w:val="00145068"/>
    <w:rsid w:val="001451B3"/>
    <w:rsid w:val="00145D49"/>
    <w:rsid w:val="001462C6"/>
    <w:rsid w:val="001468E1"/>
    <w:rsid w:val="001471F8"/>
    <w:rsid w:val="00147B69"/>
    <w:rsid w:val="00147C71"/>
    <w:rsid w:val="001501DF"/>
    <w:rsid w:val="00150C04"/>
    <w:rsid w:val="00150D67"/>
    <w:rsid w:val="00151614"/>
    <w:rsid w:val="00151A36"/>
    <w:rsid w:val="00151F70"/>
    <w:rsid w:val="00151FD9"/>
    <w:rsid w:val="0015221D"/>
    <w:rsid w:val="001522A0"/>
    <w:rsid w:val="00152673"/>
    <w:rsid w:val="0015287A"/>
    <w:rsid w:val="0015317A"/>
    <w:rsid w:val="0015360F"/>
    <w:rsid w:val="00153959"/>
    <w:rsid w:val="00153B2F"/>
    <w:rsid w:val="00154185"/>
    <w:rsid w:val="00154263"/>
    <w:rsid w:val="00154AF0"/>
    <w:rsid w:val="00154AF1"/>
    <w:rsid w:val="00154D39"/>
    <w:rsid w:val="0015530D"/>
    <w:rsid w:val="0015536B"/>
    <w:rsid w:val="00155448"/>
    <w:rsid w:val="001555AD"/>
    <w:rsid w:val="00155AC4"/>
    <w:rsid w:val="00155D9C"/>
    <w:rsid w:val="001566E9"/>
    <w:rsid w:val="001568E6"/>
    <w:rsid w:val="00160E6E"/>
    <w:rsid w:val="00162758"/>
    <w:rsid w:val="001631CD"/>
    <w:rsid w:val="0016353E"/>
    <w:rsid w:val="00164B9D"/>
    <w:rsid w:val="00165239"/>
    <w:rsid w:val="0016548F"/>
    <w:rsid w:val="00165CAA"/>
    <w:rsid w:val="001675A4"/>
    <w:rsid w:val="001679F2"/>
    <w:rsid w:val="00167C2F"/>
    <w:rsid w:val="00167CC7"/>
    <w:rsid w:val="001701A6"/>
    <w:rsid w:val="00170213"/>
    <w:rsid w:val="00170A2A"/>
    <w:rsid w:val="00170AD8"/>
    <w:rsid w:val="00171292"/>
    <w:rsid w:val="00171E9A"/>
    <w:rsid w:val="0017393A"/>
    <w:rsid w:val="001744F4"/>
    <w:rsid w:val="00174F86"/>
    <w:rsid w:val="00175D39"/>
    <w:rsid w:val="00175D72"/>
    <w:rsid w:val="00175F80"/>
    <w:rsid w:val="001766C5"/>
    <w:rsid w:val="001777B8"/>
    <w:rsid w:val="001779BE"/>
    <w:rsid w:val="00180250"/>
    <w:rsid w:val="001817F0"/>
    <w:rsid w:val="00181F16"/>
    <w:rsid w:val="0018201D"/>
    <w:rsid w:val="00182889"/>
    <w:rsid w:val="001837CD"/>
    <w:rsid w:val="00184463"/>
    <w:rsid w:val="00184CF8"/>
    <w:rsid w:val="00185C12"/>
    <w:rsid w:val="00186067"/>
    <w:rsid w:val="00186524"/>
    <w:rsid w:val="00186675"/>
    <w:rsid w:val="00186783"/>
    <w:rsid w:val="001869D4"/>
    <w:rsid w:val="00187663"/>
    <w:rsid w:val="001879DC"/>
    <w:rsid w:val="00191551"/>
    <w:rsid w:val="00191A52"/>
    <w:rsid w:val="00191A6F"/>
    <w:rsid w:val="00191FE1"/>
    <w:rsid w:val="00192524"/>
    <w:rsid w:val="00192C4D"/>
    <w:rsid w:val="00192CC5"/>
    <w:rsid w:val="00192D48"/>
    <w:rsid w:val="001930C8"/>
    <w:rsid w:val="001935CB"/>
    <w:rsid w:val="00193F3B"/>
    <w:rsid w:val="001952C2"/>
    <w:rsid w:val="00195EE9"/>
    <w:rsid w:val="00196634"/>
    <w:rsid w:val="0019679C"/>
    <w:rsid w:val="001969B0"/>
    <w:rsid w:val="00196F87"/>
    <w:rsid w:val="0019716A"/>
    <w:rsid w:val="00197311"/>
    <w:rsid w:val="001A0BAC"/>
    <w:rsid w:val="001A0E51"/>
    <w:rsid w:val="001A1095"/>
    <w:rsid w:val="001A12C0"/>
    <w:rsid w:val="001A1987"/>
    <w:rsid w:val="001A1D63"/>
    <w:rsid w:val="001A29DE"/>
    <w:rsid w:val="001A2C10"/>
    <w:rsid w:val="001A32A8"/>
    <w:rsid w:val="001A3C45"/>
    <w:rsid w:val="001A5651"/>
    <w:rsid w:val="001A6114"/>
    <w:rsid w:val="001A6E93"/>
    <w:rsid w:val="001A75FA"/>
    <w:rsid w:val="001A76A4"/>
    <w:rsid w:val="001A788B"/>
    <w:rsid w:val="001A7A87"/>
    <w:rsid w:val="001A7C09"/>
    <w:rsid w:val="001B0420"/>
    <w:rsid w:val="001B0917"/>
    <w:rsid w:val="001B1272"/>
    <w:rsid w:val="001B23BF"/>
    <w:rsid w:val="001B29FF"/>
    <w:rsid w:val="001B3126"/>
    <w:rsid w:val="001B439E"/>
    <w:rsid w:val="001B4416"/>
    <w:rsid w:val="001B4673"/>
    <w:rsid w:val="001B5008"/>
    <w:rsid w:val="001B5278"/>
    <w:rsid w:val="001B5FAA"/>
    <w:rsid w:val="001B6DC3"/>
    <w:rsid w:val="001B6E27"/>
    <w:rsid w:val="001B6F05"/>
    <w:rsid w:val="001B7333"/>
    <w:rsid w:val="001B745E"/>
    <w:rsid w:val="001B7900"/>
    <w:rsid w:val="001B7958"/>
    <w:rsid w:val="001B79B6"/>
    <w:rsid w:val="001B7A2B"/>
    <w:rsid w:val="001C08B3"/>
    <w:rsid w:val="001C13BD"/>
    <w:rsid w:val="001C14BE"/>
    <w:rsid w:val="001C32DD"/>
    <w:rsid w:val="001C3494"/>
    <w:rsid w:val="001C3524"/>
    <w:rsid w:val="001C3829"/>
    <w:rsid w:val="001C390A"/>
    <w:rsid w:val="001C3E08"/>
    <w:rsid w:val="001C3E5B"/>
    <w:rsid w:val="001C6AFF"/>
    <w:rsid w:val="001C7291"/>
    <w:rsid w:val="001C72A6"/>
    <w:rsid w:val="001C7CA1"/>
    <w:rsid w:val="001C7D66"/>
    <w:rsid w:val="001D0112"/>
    <w:rsid w:val="001D0439"/>
    <w:rsid w:val="001D0905"/>
    <w:rsid w:val="001D11CA"/>
    <w:rsid w:val="001D1561"/>
    <w:rsid w:val="001D1CAC"/>
    <w:rsid w:val="001D336A"/>
    <w:rsid w:val="001D337F"/>
    <w:rsid w:val="001D35EE"/>
    <w:rsid w:val="001D36FD"/>
    <w:rsid w:val="001D3B00"/>
    <w:rsid w:val="001D4277"/>
    <w:rsid w:val="001D45D5"/>
    <w:rsid w:val="001D4AB3"/>
    <w:rsid w:val="001D4BFF"/>
    <w:rsid w:val="001D537B"/>
    <w:rsid w:val="001D54E1"/>
    <w:rsid w:val="001D5FAC"/>
    <w:rsid w:val="001D6799"/>
    <w:rsid w:val="001D682A"/>
    <w:rsid w:val="001D7A0A"/>
    <w:rsid w:val="001D7DB8"/>
    <w:rsid w:val="001D7E7C"/>
    <w:rsid w:val="001E0478"/>
    <w:rsid w:val="001E05D5"/>
    <w:rsid w:val="001E06C6"/>
    <w:rsid w:val="001E136F"/>
    <w:rsid w:val="001E1553"/>
    <w:rsid w:val="001E18FB"/>
    <w:rsid w:val="001E18FE"/>
    <w:rsid w:val="001E1F0E"/>
    <w:rsid w:val="001E2470"/>
    <w:rsid w:val="001E3FD8"/>
    <w:rsid w:val="001E431D"/>
    <w:rsid w:val="001E4A12"/>
    <w:rsid w:val="001E58AF"/>
    <w:rsid w:val="001E5982"/>
    <w:rsid w:val="001E5B6F"/>
    <w:rsid w:val="001E5F73"/>
    <w:rsid w:val="001E62CA"/>
    <w:rsid w:val="001E6DAB"/>
    <w:rsid w:val="001E6E21"/>
    <w:rsid w:val="001E7336"/>
    <w:rsid w:val="001E783E"/>
    <w:rsid w:val="001F12E5"/>
    <w:rsid w:val="001F13EC"/>
    <w:rsid w:val="001F1431"/>
    <w:rsid w:val="001F14BC"/>
    <w:rsid w:val="001F19D3"/>
    <w:rsid w:val="001F1BD4"/>
    <w:rsid w:val="001F1DC5"/>
    <w:rsid w:val="001F2DFE"/>
    <w:rsid w:val="001F30FC"/>
    <w:rsid w:val="001F3F5E"/>
    <w:rsid w:val="001F3F82"/>
    <w:rsid w:val="001F4318"/>
    <w:rsid w:val="001F47B2"/>
    <w:rsid w:val="001F5778"/>
    <w:rsid w:val="001F5BB2"/>
    <w:rsid w:val="001F6358"/>
    <w:rsid w:val="001F6538"/>
    <w:rsid w:val="001F75D5"/>
    <w:rsid w:val="001F7D39"/>
    <w:rsid w:val="001F7E1D"/>
    <w:rsid w:val="00200186"/>
    <w:rsid w:val="00200493"/>
    <w:rsid w:val="00200F61"/>
    <w:rsid w:val="002016E9"/>
    <w:rsid w:val="00201802"/>
    <w:rsid w:val="00201C15"/>
    <w:rsid w:val="00201ED9"/>
    <w:rsid w:val="00202A39"/>
    <w:rsid w:val="00203299"/>
    <w:rsid w:val="0020368B"/>
    <w:rsid w:val="00203D65"/>
    <w:rsid w:val="00204A2F"/>
    <w:rsid w:val="0020512E"/>
    <w:rsid w:val="00205573"/>
    <w:rsid w:val="00205718"/>
    <w:rsid w:val="002058B6"/>
    <w:rsid w:val="00205996"/>
    <w:rsid w:val="00205CFE"/>
    <w:rsid w:val="002061F5"/>
    <w:rsid w:val="002066E3"/>
    <w:rsid w:val="00206ECB"/>
    <w:rsid w:val="00207B60"/>
    <w:rsid w:val="00207D0C"/>
    <w:rsid w:val="00207E80"/>
    <w:rsid w:val="00210025"/>
    <w:rsid w:val="00211383"/>
    <w:rsid w:val="00212758"/>
    <w:rsid w:val="002148AF"/>
    <w:rsid w:val="00215088"/>
    <w:rsid w:val="00215860"/>
    <w:rsid w:val="00216722"/>
    <w:rsid w:val="00216B53"/>
    <w:rsid w:val="00217EB7"/>
    <w:rsid w:val="00220A84"/>
    <w:rsid w:val="00221791"/>
    <w:rsid w:val="00221B6A"/>
    <w:rsid w:val="0022245A"/>
    <w:rsid w:val="00222574"/>
    <w:rsid w:val="00223811"/>
    <w:rsid w:val="00223F21"/>
    <w:rsid w:val="002245B4"/>
    <w:rsid w:val="00225896"/>
    <w:rsid w:val="00225A9A"/>
    <w:rsid w:val="00225D3F"/>
    <w:rsid w:val="00226366"/>
    <w:rsid w:val="00226584"/>
    <w:rsid w:val="00226DE8"/>
    <w:rsid w:val="00227259"/>
    <w:rsid w:val="0022786F"/>
    <w:rsid w:val="00227898"/>
    <w:rsid w:val="00231145"/>
    <w:rsid w:val="002321B0"/>
    <w:rsid w:val="00233177"/>
    <w:rsid w:val="0023368D"/>
    <w:rsid w:val="00233CC0"/>
    <w:rsid w:val="002342AE"/>
    <w:rsid w:val="00235477"/>
    <w:rsid w:val="00235AC2"/>
    <w:rsid w:val="002362DD"/>
    <w:rsid w:val="002366EF"/>
    <w:rsid w:val="0023675C"/>
    <w:rsid w:val="00237146"/>
    <w:rsid w:val="00237375"/>
    <w:rsid w:val="00237657"/>
    <w:rsid w:val="00240403"/>
    <w:rsid w:val="00241027"/>
    <w:rsid w:val="002411D0"/>
    <w:rsid w:val="00241B9B"/>
    <w:rsid w:val="00242C6D"/>
    <w:rsid w:val="00243609"/>
    <w:rsid w:val="002441FF"/>
    <w:rsid w:val="002446FA"/>
    <w:rsid w:val="00244B54"/>
    <w:rsid w:val="00244EBD"/>
    <w:rsid w:val="0024504F"/>
    <w:rsid w:val="0024530C"/>
    <w:rsid w:val="002455DF"/>
    <w:rsid w:val="00245743"/>
    <w:rsid w:val="0024640E"/>
    <w:rsid w:val="00246AF2"/>
    <w:rsid w:val="0024750C"/>
    <w:rsid w:val="00247741"/>
    <w:rsid w:val="0024795C"/>
    <w:rsid w:val="00250364"/>
    <w:rsid w:val="002509A2"/>
    <w:rsid w:val="00250B09"/>
    <w:rsid w:val="00250B67"/>
    <w:rsid w:val="002515E9"/>
    <w:rsid w:val="002522C0"/>
    <w:rsid w:val="00252942"/>
    <w:rsid w:val="00253E8C"/>
    <w:rsid w:val="002541DA"/>
    <w:rsid w:val="002544C3"/>
    <w:rsid w:val="002546C5"/>
    <w:rsid w:val="00254D13"/>
    <w:rsid w:val="00255459"/>
    <w:rsid w:val="002558EA"/>
    <w:rsid w:val="00255915"/>
    <w:rsid w:val="00255919"/>
    <w:rsid w:val="00255BCA"/>
    <w:rsid w:val="00255D21"/>
    <w:rsid w:val="00255EDC"/>
    <w:rsid w:val="00256597"/>
    <w:rsid w:val="00257165"/>
    <w:rsid w:val="0025766B"/>
    <w:rsid w:val="00257D03"/>
    <w:rsid w:val="00260173"/>
    <w:rsid w:val="00260788"/>
    <w:rsid w:val="0026080F"/>
    <w:rsid w:val="002609C9"/>
    <w:rsid w:val="00261C21"/>
    <w:rsid w:val="002624E7"/>
    <w:rsid w:val="00262CB0"/>
    <w:rsid w:val="002638CD"/>
    <w:rsid w:val="00263EAE"/>
    <w:rsid w:val="00263F6C"/>
    <w:rsid w:val="00264021"/>
    <w:rsid w:val="00264D47"/>
    <w:rsid w:val="00265222"/>
    <w:rsid w:val="002655EE"/>
    <w:rsid w:val="00265D95"/>
    <w:rsid w:val="00266037"/>
    <w:rsid w:val="002663E2"/>
    <w:rsid w:val="00266B8D"/>
    <w:rsid w:val="00267019"/>
    <w:rsid w:val="0026767A"/>
    <w:rsid w:val="00267D81"/>
    <w:rsid w:val="00267E3B"/>
    <w:rsid w:val="00270291"/>
    <w:rsid w:val="00270B78"/>
    <w:rsid w:val="002710CB"/>
    <w:rsid w:val="002713FD"/>
    <w:rsid w:val="002715ED"/>
    <w:rsid w:val="00271EA3"/>
    <w:rsid w:val="00272356"/>
    <w:rsid w:val="0027237B"/>
    <w:rsid w:val="00272F49"/>
    <w:rsid w:val="00273A22"/>
    <w:rsid w:val="00274169"/>
    <w:rsid w:val="00274407"/>
    <w:rsid w:val="0027461F"/>
    <w:rsid w:val="00274770"/>
    <w:rsid w:val="00274F43"/>
    <w:rsid w:val="00275590"/>
    <w:rsid w:val="00275D71"/>
    <w:rsid w:val="00275DD3"/>
    <w:rsid w:val="00275E85"/>
    <w:rsid w:val="00275FF7"/>
    <w:rsid w:val="00276AA9"/>
    <w:rsid w:val="00276D9D"/>
    <w:rsid w:val="00277ACB"/>
    <w:rsid w:val="0028046E"/>
    <w:rsid w:val="00280DD3"/>
    <w:rsid w:val="00280DFF"/>
    <w:rsid w:val="00281617"/>
    <w:rsid w:val="002819F5"/>
    <w:rsid w:val="00281AC6"/>
    <w:rsid w:val="002823A0"/>
    <w:rsid w:val="002828C8"/>
    <w:rsid w:val="00282A02"/>
    <w:rsid w:val="0028503A"/>
    <w:rsid w:val="00285A3A"/>
    <w:rsid w:val="00286262"/>
    <w:rsid w:val="002862AD"/>
    <w:rsid w:val="002868B7"/>
    <w:rsid w:val="00286D51"/>
    <w:rsid w:val="00287044"/>
    <w:rsid w:val="002873D4"/>
    <w:rsid w:val="002877E7"/>
    <w:rsid w:val="0028791B"/>
    <w:rsid w:val="002900A9"/>
    <w:rsid w:val="0029019D"/>
    <w:rsid w:val="002907A3"/>
    <w:rsid w:val="00290AAC"/>
    <w:rsid w:val="00291E36"/>
    <w:rsid w:val="0029200D"/>
    <w:rsid w:val="002922D3"/>
    <w:rsid w:val="002928D9"/>
    <w:rsid w:val="00293275"/>
    <w:rsid w:val="00293364"/>
    <w:rsid w:val="00293459"/>
    <w:rsid w:val="00293794"/>
    <w:rsid w:val="00293D0F"/>
    <w:rsid w:val="002941F6"/>
    <w:rsid w:val="00294B41"/>
    <w:rsid w:val="002954AC"/>
    <w:rsid w:val="00295661"/>
    <w:rsid w:val="00295904"/>
    <w:rsid w:val="00295BC9"/>
    <w:rsid w:val="00297D5A"/>
    <w:rsid w:val="002A00B5"/>
    <w:rsid w:val="002A098D"/>
    <w:rsid w:val="002A0EB1"/>
    <w:rsid w:val="002A16F9"/>
    <w:rsid w:val="002A17DA"/>
    <w:rsid w:val="002A1BAD"/>
    <w:rsid w:val="002A2645"/>
    <w:rsid w:val="002A26E2"/>
    <w:rsid w:val="002A299D"/>
    <w:rsid w:val="002A2F17"/>
    <w:rsid w:val="002A335B"/>
    <w:rsid w:val="002A338D"/>
    <w:rsid w:val="002A355F"/>
    <w:rsid w:val="002A3A72"/>
    <w:rsid w:val="002A54AB"/>
    <w:rsid w:val="002A57F0"/>
    <w:rsid w:val="002A5C0A"/>
    <w:rsid w:val="002A74D5"/>
    <w:rsid w:val="002A7667"/>
    <w:rsid w:val="002B007A"/>
    <w:rsid w:val="002B00CC"/>
    <w:rsid w:val="002B0D5D"/>
    <w:rsid w:val="002B11C2"/>
    <w:rsid w:val="002B1202"/>
    <w:rsid w:val="002B1237"/>
    <w:rsid w:val="002B138C"/>
    <w:rsid w:val="002B1429"/>
    <w:rsid w:val="002B152C"/>
    <w:rsid w:val="002B1530"/>
    <w:rsid w:val="002B1607"/>
    <w:rsid w:val="002B1C24"/>
    <w:rsid w:val="002B29F0"/>
    <w:rsid w:val="002B32D7"/>
    <w:rsid w:val="002B3338"/>
    <w:rsid w:val="002B36A7"/>
    <w:rsid w:val="002B3FEA"/>
    <w:rsid w:val="002B4BDC"/>
    <w:rsid w:val="002B4C73"/>
    <w:rsid w:val="002B5407"/>
    <w:rsid w:val="002B5721"/>
    <w:rsid w:val="002B5F39"/>
    <w:rsid w:val="002B6C67"/>
    <w:rsid w:val="002B6EC3"/>
    <w:rsid w:val="002B6FC0"/>
    <w:rsid w:val="002B79C5"/>
    <w:rsid w:val="002B7BAB"/>
    <w:rsid w:val="002C0BB6"/>
    <w:rsid w:val="002C0E1B"/>
    <w:rsid w:val="002C135D"/>
    <w:rsid w:val="002C1A0A"/>
    <w:rsid w:val="002C1CA5"/>
    <w:rsid w:val="002C1E4F"/>
    <w:rsid w:val="002C266E"/>
    <w:rsid w:val="002C2A24"/>
    <w:rsid w:val="002C312C"/>
    <w:rsid w:val="002C3862"/>
    <w:rsid w:val="002C40FC"/>
    <w:rsid w:val="002C474D"/>
    <w:rsid w:val="002C4778"/>
    <w:rsid w:val="002C5395"/>
    <w:rsid w:val="002C5684"/>
    <w:rsid w:val="002C5D78"/>
    <w:rsid w:val="002C7E31"/>
    <w:rsid w:val="002D0C48"/>
    <w:rsid w:val="002D148D"/>
    <w:rsid w:val="002D1736"/>
    <w:rsid w:val="002D1887"/>
    <w:rsid w:val="002D225E"/>
    <w:rsid w:val="002D22F7"/>
    <w:rsid w:val="002D2C28"/>
    <w:rsid w:val="002D3203"/>
    <w:rsid w:val="002D393C"/>
    <w:rsid w:val="002D3E88"/>
    <w:rsid w:val="002D40BD"/>
    <w:rsid w:val="002D43F7"/>
    <w:rsid w:val="002D4D2B"/>
    <w:rsid w:val="002D4D49"/>
    <w:rsid w:val="002D4DB0"/>
    <w:rsid w:val="002D5343"/>
    <w:rsid w:val="002D621F"/>
    <w:rsid w:val="002D7268"/>
    <w:rsid w:val="002D79BC"/>
    <w:rsid w:val="002D7E10"/>
    <w:rsid w:val="002E00BC"/>
    <w:rsid w:val="002E0412"/>
    <w:rsid w:val="002E14F1"/>
    <w:rsid w:val="002E249A"/>
    <w:rsid w:val="002E28DB"/>
    <w:rsid w:val="002E290F"/>
    <w:rsid w:val="002E2AAF"/>
    <w:rsid w:val="002E2AEE"/>
    <w:rsid w:val="002E3228"/>
    <w:rsid w:val="002E3643"/>
    <w:rsid w:val="002E3D44"/>
    <w:rsid w:val="002E464D"/>
    <w:rsid w:val="002E50F5"/>
    <w:rsid w:val="002E51D0"/>
    <w:rsid w:val="002E6574"/>
    <w:rsid w:val="002E7D60"/>
    <w:rsid w:val="002E7E18"/>
    <w:rsid w:val="002F067F"/>
    <w:rsid w:val="002F17AB"/>
    <w:rsid w:val="002F2D8B"/>
    <w:rsid w:val="002F3B5A"/>
    <w:rsid w:val="002F446B"/>
    <w:rsid w:val="002F4A48"/>
    <w:rsid w:val="002F5695"/>
    <w:rsid w:val="002F5BC7"/>
    <w:rsid w:val="002F64C0"/>
    <w:rsid w:val="002F67E8"/>
    <w:rsid w:val="00300369"/>
    <w:rsid w:val="003008C1"/>
    <w:rsid w:val="00300A2A"/>
    <w:rsid w:val="00300A63"/>
    <w:rsid w:val="00300AA8"/>
    <w:rsid w:val="00300BB3"/>
    <w:rsid w:val="00300E10"/>
    <w:rsid w:val="00301F0F"/>
    <w:rsid w:val="0030271A"/>
    <w:rsid w:val="0030328B"/>
    <w:rsid w:val="003036E7"/>
    <w:rsid w:val="00303C03"/>
    <w:rsid w:val="0030413C"/>
    <w:rsid w:val="0030452A"/>
    <w:rsid w:val="003049D8"/>
    <w:rsid w:val="00304F79"/>
    <w:rsid w:val="003055B8"/>
    <w:rsid w:val="00305994"/>
    <w:rsid w:val="0030599D"/>
    <w:rsid w:val="003061EB"/>
    <w:rsid w:val="00306376"/>
    <w:rsid w:val="00307334"/>
    <w:rsid w:val="0030736E"/>
    <w:rsid w:val="003073E6"/>
    <w:rsid w:val="00307EA2"/>
    <w:rsid w:val="00307FF9"/>
    <w:rsid w:val="003109AA"/>
    <w:rsid w:val="00311244"/>
    <w:rsid w:val="00311917"/>
    <w:rsid w:val="00312425"/>
    <w:rsid w:val="003126CA"/>
    <w:rsid w:val="0031349C"/>
    <w:rsid w:val="00313576"/>
    <w:rsid w:val="00313A3F"/>
    <w:rsid w:val="00315184"/>
    <w:rsid w:val="003152A4"/>
    <w:rsid w:val="003157C4"/>
    <w:rsid w:val="0031594A"/>
    <w:rsid w:val="00315B67"/>
    <w:rsid w:val="00315D22"/>
    <w:rsid w:val="00316365"/>
    <w:rsid w:val="003169F7"/>
    <w:rsid w:val="00316C62"/>
    <w:rsid w:val="00317402"/>
    <w:rsid w:val="00317883"/>
    <w:rsid w:val="0031799C"/>
    <w:rsid w:val="00317CFA"/>
    <w:rsid w:val="00320405"/>
    <w:rsid w:val="003204D7"/>
    <w:rsid w:val="00320D7B"/>
    <w:rsid w:val="003210FA"/>
    <w:rsid w:val="00321652"/>
    <w:rsid w:val="00322B89"/>
    <w:rsid w:val="00322F1F"/>
    <w:rsid w:val="00322FA4"/>
    <w:rsid w:val="003231C6"/>
    <w:rsid w:val="0032325E"/>
    <w:rsid w:val="0032342C"/>
    <w:rsid w:val="00323B98"/>
    <w:rsid w:val="00323FD4"/>
    <w:rsid w:val="0032433F"/>
    <w:rsid w:val="003255FB"/>
    <w:rsid w:val="00326055"/>
    <w:rsid w:val="0032653B"/>
    <w:rsid w:val="0032719B"/>
    <w:rsid w:val="00327917"/>
    <w:rsid w:val="00330C33"/>
    <w:rsid w:val="003317A0"/>
    <w:rsid w:val="00331A06"/>
    <w:rsid w:val="00331A5C"/>
    <w:rsid w:val="00331EC0"/>
    <w:rsid w:val="00331EC6"/>
    <w:rsid w:val="00332922"/>
    <w:rsid w:val="0033293E"/>
    <w:rsid w:val="00332996"/>
    <w:rsid w:val="003329AE"/>
    <w:rsid w:val="00334B56"/>
    <w:rsid w:val="00334FB4"/>
    <w:rsid w:val="00335215"/>
    <w:rsid w:val="00335D5E"/>
    <w:rsid w:val="00335EDC"/>
    <w:rsid w:val="003362B2"/>
    <w:rsid w:val="00337092"/>
    <w:rsid w:val="003402E2"/>
    <w:rsid w:val="00340795"/>
    <w:rsid w:val="00340970"/>
    <w:rsid w:val="00341ED3"/>
    <w:rsid w:val="003428BE"/>
    <w:rsid w:val="00342B35"/>
    <w:rsid w:val="0034314D"/>
    <w:rsid w:val="003434B7"/>
    <w:rsid w:val="00343FC8"/>
    <w:rsid w:val="00344AB3"/>
    <w:rsid w:val="0034511F"/>
    <w:rsid w:val="0034569D"/>
    <w:rsid w:val="003457D4"/>
    <w:rsid w:val="00345A0D"/>
    <w:rsid w:val="003461ED"/>
    <w:rsid w:val="003465F0"/>
    <w:rsid w:val="00346D27"/>
    <w:rsid w:val="00347305"/>
    <w:rsid w:val="0034781E"/>
    <w:rsid w:val="00347A39"/>
    <w:rsid w:val="00347D19"/>
    <w:rsid w:val="00350067"/>
    <w:rsid w:val="003500BB"/>
    <w:rsid w:val="0035195E"/>
    <w:rsid w:val="00351D1B"/>
    <w:rsid w:val="00351E72"/>
    <w:rsid w:val="0035217F"/>
    <w:rsid w:val="0035219D"/>
    <w:rsid w:val="003522FF"/>
    <w:rsid w:val="003526D6"/>
    <w:rsid w:val="00352FBD"/>
    <w:rsid w:val="0035311D"/>
    <w:rsid w:val="003534E2"/>
    <w:rsid w:val="00353506"/>
    <w:rsid w:val="0035367B"/>
    <w:rsid w:val="003546A8"/>
    <w:rsid w:val="00355A31"/>
    <w:rsid w:val="00355F5C"/>
    <w:rsid w:val="0035612E"/>
    <w:rsid w:val="00356360"/>
    <w:rsid w:val="00356E43"/>
    <w:rsid w:val="0035745C"/>
    <w:rsid w:val="003577E8"/>
    <w:rsid w:val="003578D3"/>
    <w:rsid w:val="00357E8C"/>
    <w:rsid w:val="003601D6"/>
    <w:rsid w:val="00360360"/>
    <w:rsid w:val="0036063F"/>
    <w:rsid w:val="003609FB"/>
    <w:rsid w:val="00360DAB"/>
    <w:rsid w:val="00360F83"/>
    <w:rsid w:val="003611F9"/>
    <w:rsid w:val="00361874"/>
    <w:rsid w:val="00361A30"/>
    <w:rsid w:val="00361F21"/>
    <w:rsid w:val="0036238F"/>
    <w:rsid w:val="00362399"/>
    <w:rsid w:val="00362B4C"/>
    <w:rsid w:val="00363039"/>
    <w:rsid w:val="003632D8"/>
    <w:rsid w:val="00363483"/>
    <w:rsid w:val="00363E9D"/>
    <w:rsid w:val="003640C6"/>
    <w:rsid w:val="0036417B"/>
    <w:rsid w:val="00364D57"/>
    <w:rsid w:val="0036531E"/>
    <w:rsid w:val="0036750C"/>
    <w:rsid w:val="003675DB"/>
    <w:rsid w:val="0036769B"/>
    <w:rsid w:val="00367A81"/>
    <w:rsid w:val="00370192"/>
    <w:rsid w:val="003708A2"/>
    <w:rsid w:val="00371662"/>
    <w:rsid w:val="00371A5D"/>
    <w:rsid w:val="00371BAA"/>
    <w:rsid w:val="003722B3"/>
    <w:rsid w:val="00372C61"/>
    <w:rsid w:val="00373B7D"/>
    <w:rsid w:val="00373D81"/>
    <w:rsid w:val="00373F1B"/>
    <w:rsid w:val="00374688"/>
    <w:rsid w:val="00374AE2"/>
    <w:rsid w:val="0037514F"/>
    <w:rsid w:val="003760AC"/>
    <w:rsid w:val="00376212"/>
    <w:rsid w:val="003767F4"/>
    <w:rsid w:val="00376897"/>
    <w:rsid w:val="00377C56"/>
    <w:rsid w:val="00377E0E"/>
    <w:rsid w:val="003802AB"/>
    <w:rsid w:val="003812ED"/>
    <w:rsid w:val="00381CEC"/>
    <w:rsid w:val="00381F45"/>
    <w:rsid w:val="00382ABD"/>
    <w:rsid w:val="00382CDA"/>
    <w:rsid w:val="00383092"/>
    <w:rsid w:val="0038320D"/>
    <w:rsid w:val="00383239"/>
    <w:rsid w:val="0038353A"/>
    <w:rsid w:val="00384E5F"/>
    <w:rsid w:val="0038526C"/>
    <w:rsid w:val="00385415"/>
    <w:rsid w:val="00385479"/>
    <w:rsid w:val="003854C5"/>
    <w:rsid w:val="0038552F"/>
    <w:rsid w:val="003855E9"/>
    <w:rsid w:val="003856F5"/>
    <w:rsid w:val="003858CD"/>
    <w:rsid w:val="00386CA5"/>
    <w:rsid w:val="00387447"/>
    <w:rsid w:val="003902DD"/>
    <w:rsid w:val="00390A96"/>
    <w:rsid w:val="00390AD8"/>
    <w:rsid w:val="003911BB"/>
    <w:rsid w:val="0039195D"/>
    <w:rsid w:val="00391B45"/>
    <w:rsid w:val="00391DAD"/>
    <w:rsid w:val="00392679"/>
    <w:rsid w:val="00392980"/>
    <w:rsid w:val="00393265"/>
    <w:rsid w:val="003935DD"/>
    <w:rsid w:val="00393CBC"/>
    <w:rsid w:val="00393F98"/>
    <w:rsid w:val="003940F7"/>
    <w:rsid w:val="003942EC"/>
    <w:rsid w:val="00394932"/>
    <w:rsid w:val="00394ACB"/>
    <w:rsid w:val="00395521"/>
    <w:rsid w:val="00396114"/>
    <w:rsid w:val="00396E0F"/>
    <w:rsid w:val="003974B4"/>
    <w:rsid w:val="00397F97"/>
    <w:rsid w:val="003A138B"/>
    <w:rsid w:val="003A1525"/>
    <w:rsid w:val="003A1717"/>
    <w:rsid w:val="003A1B35"/>
    <w:rsid w:val="003A1D66"/>
    <w:rsid w:val="003A2796"/>
    <w:rsid w:val="003A2A3A"/>
    <w:rsid w:val="003A2EA0"/>
    <w:rsid w:val="003A46AE"/>
    <w:rsid w:val="003A49D6"/>
    <w:rsid w:val="003A4ACD"/>
    <w:rsid w:val="003A513F"/>
    <w:rsid w:val="003A51D0"/>
    <w:rsid w:val="003A56AE"/>
    <w:rsid w:val="003A5760"/>
    <w:rsid w:val="003A695F"/>
    <w:rsid w:val="003A7EDD"/>
    <w:rsid w:val="003B0A8F"/>
    <w:rsid w:val="003B0E6F"/>
    <w:rsid w:val="003B1E5A"/>
    <w:rsid w:val="003B1FB8"/>
    <w:rsid w:val="003B252F"/>
    <w:rsid w:val="003B2E86"/>
    <w:rsid w:val="003B3650"/>
    <w:rsid w:val="003B3AC3"/>
    <w:rsid w:val="003B3B7D"/>
    <w:rsid w:val="003B5E9C"/>
    <w:rsid w:val="003B6028"/>
    <w:rsid w:val="003C030B"/>
    <w:rsid w:val="003C13FE"/>
    <w:rsid w:val="003C179D"/>
    <w:rsid w:val="003C1A12"/>
    <w:rsid w:val="003C1C6E"/>
    <w:rsid w:val="003C2B13"/>
    <w:rsid w:val="003C33B2"/>
    <w:rsid w:val="003C3A47"/>
    <w:rsid w:val="003C3F24"/>
    <w:rsid w:val="003C61D4"/>
    <w:rsid w:val="003C6D95"/>
    <w:rsid w:val="003C73C6"/>
    <w:rsid w:val="003C7453"/>
    <w:rsid w:val="003C7EE3"/>
    <w:rsid w:val="003D14A5"/>
    <w:rsid w:val="003D1C00"/>
    <w:rsid w:val="003D1E5B"/>
    <w:rsid w:val="003D1E5E"/>
    <w:rsid w:val="003D3095"/>
    <w:rsid w:val="003D360B"/>
    <w:rsid w:val="003D45A6"/>
    <w:rsid w:val="003D47CE"/>
    <w:rsid w:val="003D4DBC"/>
    <w:rsid w:val="003D4FC1"/>
    <w:rsid w:val="003D509E"/>
    <w:rsid w:val="003D5924"/>
    <w:rsid w:val="003D5CE0"/>
    <w:rsid w:val="003D5DEC"/>
    <w:rsid w:val="003D658B"/>
    <w:rsid w:val="003D74B7"/>
    <w:rsid w:val="003D7784"/>
    <w:rsid w:val="003D78C3"/>
    <w:rsid w:val="003E123B"/>
    <w:rsid w:val="003E1666"/>
    <w:rsid w:val="003E1D03"/>
    <w:rsid w:val="003E2643"/>
    <w:rsid w:val="003E2AAF"/>
    <w:rsid w:val="003E36DF"/>
    <w:rsid w:val="003E38FD"/>
    <w:rsid w:val="003E3A75"/>
    <w:rsid w:val="003E3F75"/>
    <w:rsid w:val="003E41BB"/>
    <w:rsid w:val="003E4281"/>
    <w:rsid w:val="003E4A75"/>
    <w:rsid w:val="003E4D88"/>
    <w:rsid w:val="003E4E28"/>
    <w:rsid w:val="003E5136"/>
    <w:rsid w:val="003E5394"/>
    <w:rsid w:val="003E6BD5"/>
    <w:rsid w:val="003E6E2B"/>
    <w:rsid w:val="003E6F81"/>
    <w:rsid w:val="003E721E"/>
    <w:rsid w:val="003E764E"/>
    <w:rsid w:val="003F000F"/>
    <w:rsid w:val="003F007B"/>
    <w:rsid w:val="003F023A"/>
    <w:rsid w:val="003F08D3"/>
    <w:rsid w:val="003F1259"/>
    <w:rsid w:val="003F1284"/>
    <w:rsid w:val="003F166A"/>
    <w:rsid w:val="003F1C0C"/>
    <w:rsid w:val="003F1CE8"/>
    <w:rsid w:val="003F1ECE"/>
    <w:rsid w:val="003F24D3"/>
    <w:rsid w:val="003F3266"/>
    <w:rsid w:val="003F3431"/>
    <w:rsid w:val="003F35AC"/>
    <w:rsid w:val="003F413A"/>
    <w:rsid w:val="003F45FE"/>
    <w:rsid w:val="003F4780"/>
    <w:rsid w:val="003F493C"/>
    <w:rsid w:val="003F4F73"/>
    <w:rsid w:val="003F5136"/>
    <w:rsid w:val="003F6E6C"/>
    <w:rsid w:val="004005D4"/>
    <w:rsid w:val="00400693"/>
    <w:rsid w:val="00400C76"/>
    <w:rsid w:val="00400CAD"/>
    <w:rsid w:val="00400F85"/>
    <w:rsid w:val="00401479"/>
    <w:rsid w:val="004014A6"/>
    <w:rsid w:val="00401B87"/>
    <w:rsid w:val="00402065"/>
    <w:rsid w:val="004024C2"/>
    <w:rsid w:val="00402A88"/>
    <w:rsid w:val="004046C9"/>
    <w:rsid w:val="0040483C"/>
    <w:rsid w:val="00406040"/>
    <w:rsid w:val="004065F9"/>
    <w:rsid w:val="00406664"/>
    <w:rsid w:val="004072B9"/>
    <w:rsid w:val="00407678"/>
    <w:rsid w:val="00410BCB"/>
    <w:rsid w:val="004116B0"/>
    <w:rsid w:val="004119F6"/>
    <w:rsid w:val="00412BB5"/>
    <w:rsid w:val="00412FCF"/>
    <w:rsid w:val="00414033"/>
    <w:rsid w:val="00414210"/>
    <w:rsid w:val="00414923"/>
    <w:rsid w:val="00414FDD"/>
    <w:rsid w:val="00415A69"/>
    <w:rsid w:val="00415B21"/>
    <w:rsid w:val="00415C7C"/>
    <w:rsid w:val="00416500"/>
    <w:rsid w:val="00416A48"/>
    <w:rsid w:val="00416D18"/>
    <w:rsid w:val="00416F40"/>
    <w:rsid w:val="0042083D"/>
    <w:rsid w:val="00421640"/>
    <w:rsid w:val="00421C5A"/>
    <w:rsid w:val="00421F25"/>
    <w:rsid w:val="00422198"/>
    <w:rsid w:val="0042271A"/>
    <w:rsid w:val="00422FF9"/>
    <w:rsid w:val="004233B1"/>
    <w:rsid w:val="00423724"/>
    <w:rsid w:val="00424310"/>
    <w:rsid w:val="00424B0C"/>
    <w:rsid w:val="00424D9E"/>
    <w:rsid w:val="00424FCF"/>
    <w:rsid w:val="00424FF0"/>
    <w:rsid w:val="00425480"/>
    <w:rsid w:val="004254EE"/>
    <w:rsid w:val="00425674"/>
    <w:rsid w:val="004258F8"/>
    <w:rsid w:val="00425D11"/>
    <w:rsid w:val="004263FE"/>
    <w:rsid w:val="00426EC2"/>
    <w:rsid w:val="004279F8"/>
    <w:rsid w:val="00430658"/>
    <w:rsid w:val="0043191E"/>
    <w:rsid w:val="00431EFE"/>
    <w:rsid w:val="00432465"/>
    <w:rsid w:val="00432A9D"/>
    <w:rsid w:val="004334C1"/>
    <w:rsid w:val="00433FDE"/>
    <w:rsid w:val="00435D0B"/>
    <w:rsid w:val="00435D59"/>
    <w:rsid w:val="00435EC1"/>
    <w:rsid w:val="00436310"/>
    <w:rsid w:val="004367E8"/>
    <w:rsid w:val="00436845"/>
    <w:rsid w:val="00436D30"/>
    <w:rsid w:val="00436DA4"/>
    <w:rsid w:val="0044055F"/>
    <w:rsid w:val="00440C01"/>
    <w:rsid w:val="00440F61"/>
    <w:rsid w:val="00441A44"/>
    <w:rsid w:val="00442074"/>
    <w:rsid w:val="00442861"/>
    <w:rsid w:val="00442D9F"/>
    <w:rsid w:val="00443392"/>
    <w:rsid w:val="00445492"/>
    <w:rsid w:val="0044577B"/>
    <w:rsid w:val="0044622B"/>
    <w:rsid w:val="004471D5"/>
    <w:rsid w:val="0044742B"/>
    <w:rsid w:val="00447B15"/>
    <w:rsid w:val="004509EE"/>
    <w:rsid w:val="00450C9A"/>
    <w:rsid w:val="00450F7C"/>
    <w:rsid w:val="0045104F"/>
    <w:rsid w:val="0045147E"/>
    <w:rsid w:val="004517CB"/>
    <w:rsid w:val="00452095"/>
    <w:rsid w:val="0045246A"/>
    <w:rsid w:val="00453B18"/>
    <w:rsid w:val="00453C2E"/>
    <w:rsid w:val="00453C97"/>
    <w:rsid w:val="00453E74"/>
    <w:rsid w:val="00453EE0"/>
    <w:rsid w:val="00454837"/>
    <w:rsid w:val="00454D9A"/>
    <w:rsid w:val="00455308"/>
    <w:rsid w:val="00455710"/>
    <w:rsid w:val="00455B8A"/>
    <w:rsid w:val="00456478"/>
    <w:rsid w:val="004569CA"/>
    <w:rsid w:val="00456C5C"/>
    <w:rsid w:val="00457005"/>
    <w:rsid w:val="00457158"/>
    <w:rsid w:val="004573D8"/>
    <w:rsid w:val="00457A81"/>
    <w:rsid w:val="004608CC"/>
    <w:rsid w:val="00460CB9"/>
    <w:rsid w:val="004612D0"/>
    <w:rsid w:val="00461815"/>
    <w:rsid w:val="0046190B"/>
    <w:rsid w:val="004620A9"/>
    <w:rsid w:val="00463CBD"/>
    <w:rsid w:val="00463DCA"/>
    <w:rsid w:val="00464AAB"/>
    <w:rsid w:val="00465425"/>
    <w:rsid w:val="00465697"/>
    <w:rsid w:val="004677A3"/>
    <w:rsid w:val="00467B44"/>
    <w:rsid w:val="00467E30"/>
    <w:rsid w:val="0047084F"/>
    <w:rsid w:val="00470ABA"/>
    <w:rsid w:val="0047244F"/>
    <w:rsid w:val="004727E0"/>
    <w:rsid w:val="00472D4C"/>
    <w:rsid w:val="00472E82"/>
    <w:rsid w:val="00472F36"/>
    <w:rsid w:val="004738AA"/>
    <w:rsid w:val="00473E78"/>
    <w:rsid w:val="00473EDF"/>
    <w:rsid w:val="00474040"/>
    <w:rsid w:val="004742E3"/>
    <w:rsid w:val="0047483A"/>
    <w:rsid w:val="00474955"/>
    <w:rsid w:val="00474A89"/>
    <w:rsid w:val="00474D95"/>
    <w:rsid w:val="004761A5"/>
    <w:rsid w:val="00476D39"/>
    <w:rsid w:val="004771C6"/>
    <w:rsid w:val="004773CD"/>
    <w:rsid w:val="0048149E"/>
    <w:rsid w:val="004815C8"/>
    <w:rsid w:val="004820C0"/>
    <w:rsid w:val="00482146"/>
    <w:rsid w:val="00482C81"/>
    <w:rsid w:val="00482EBF"/>
    <w:rsid w:val="00482FFD"/>
    <w:rsid w:val="00483D46"/>
    <w:rsid w:val="00483FB8"/>
    <w:rsid w:val="004848EB"/>
    <w:rsid w:val="004854B4"/>
    <w:rsid w:val="00486087"/>
    <w:rsid w:val="00486BDF"/>
    <w:rsid w:val="00486D9A"/>
    <w:rsid w:val="00486EF4"/>
    <w:rsid w:val="0048700C"/>
    <w:rsid w:val="004872A4"/>
    <w:rsid w:val="004874C5"/>
    <w:rsid w:val="00487833"/>
    <w:rsid w:val="00487A6A"/>
    <w:rsid w:val="004904B2"/>
    <w:rsid w:val="00490E7A"/>
    <w:rsid w:val="00491C65"/>
    <w:rsid w:val="00491E11"/>
    <w:rsid w:val="0049210A"/>
    <w:rsid w:val="00493862"/>
    <w:rsid w:val="004942D0"/>
    <w:rsid w:val="0049435A"/>
    <w:rsid w:val="0049486B"/>
    <w:rsid w:val="0049491B"/>
    <w:rsid w:val="00494F49"/>
    <w:rsid w:val="00495A69"/>
    <w:rsid w:val="00495BB6"/>
    <w:rsid w:val="0049600F"/>
    <w:rsid w:val="00496583"/>
    <w:rsid w:val="0049693B"/>
    <w:rsid w:val="004969EA"/>
    <w:rsid w:val="00497A62"/>
    <w:rsid w:val="00497C23"/>
    <w:rsid w:val="00497EE4"/>
    <w:rsid w:val="004A0183"/>
    <w:rsid w:val="004A0950"/>
    <w:rsid w:val="004A0C67"/>
    <w:rsid w:val="004A21EE"/>
    <w:rsid w:val="004A22C7"/>
    <w:rsid w:val="004A2B42"/>
    <w:rsid w:val="004A2CDC"/>
    <w:rsid w:val="004A3033"/>
    <w:rsid w:val="004A3F63"/>
    <w:rsid w:val="004A3FD2"/>
    <w:rsid w:val="004A41E7"/>
    <w:rsid w:val="004A46A9"/>
    <w:rsid w:val="004A4B55"/>
    <w:rsid w:val="004A4BD8"/>
    <w:rsid w:val="004A5A07"/>
    <w:rsid w:val="004A5ECE"/>
    <w:rsid w:val="004A64A7"/>
    <w:rsid w:val="004A6868"/>
    <w:rsid w:val="004A6E55"/>
    <w:rsid w:val="004B015B"/>
    <w:rsid w:val="004B0477"/>
    <w:rsid w:val="004B0777"/>
    <w:rsid w:val="004B13D6"/>
    <w:rsid w:val="004B1C2D"/>
    <w:rsid w:val="004B2B7E"/>
    <w:rsid w:val="004B2C60"/>
    <w:rsid w:val="004B2DE9"/>
    <w:rsid w:val="004B357D"/>
    <w:rsid w:val="004B43DD"/>
    <w:rsid w:val="004B48E4"/>
    <w:rsid w:val="004B4953"/>
    <w:rsid w:val="004B4BA0"/>
    <w:rsid w:val="004B5102"/>
    <w:rsid w:val="004B5ADF"/>
    <w:rsid w:val="004B5AF2"/>
    <w:rsid w:val="004B6576"/>
    <w:rsid w:val="004B6CF5"/>
    <w:rsid w:val="004B7185"/>
    <w:rsid w:val="004B72CB"/>
    <w:rsid w:val="004B7DA6"/>
    <w:rsid w:val="004C06DB"/>
    <w:rsid w:val="004C1298"/>
    <w:rsid w:val="004C1689"/>
    <w:rsid w:val="004C16A4"/>
    <w:rsid w:val="004C2094"/>
    <w:rsid w:val="004C2783"/>
    <w:rsid w:val="004C29D7"/>
    <w:rsid w:val="004C2FCD"/>
    <w:rsid w:val="004C3D5D"/>
    <w:rsid w:val="004C440C"/>
    <w:rsid w:val="004C4AB8"/>
    <w:rsid w:val="004C4C51"/>
    <w:rsid w:val="004C4E0B"/>
    <w:rsid w:val="004C516A"/>
    <w:rsid w:val="004C55F5"/>
    <w:rsid w:val="004C5A88"/>
    <w:rsid w:val="004C5CEF"/>
    <w:rsid w:val="004C6080"/>
    <w:rsid w:val="004C6554"/>
    <w:rsid w:val="004C6AA4"/>
    <w:rsid w:val="004C717F"/>
    <w:rsid w:val="004C7BFD"/>
    <w:rsid w:val="004D0489"/>
    <w:rsid w:val="004D09E5"/>
    <w:rsid w:val="004D0E92"/>
    <w:rsid w:val="004D0ECB"/>
    <w:rsid w:val="004D108D"/>
    <w:rsid w:val="004D1275"/>
    <w:rsid w:val="004D1423"/>
    <w:rsid w:val="004D18B2"/>
    <w:rsid w:val="004D19FA"/>
    <w:rsid w:val="004D1ACE"/>
    <w:rsid w:val="004D2185"/>
    <w:rsid w:val="004D342D"/>
    <w:rsid w:val="004D38A7"/>
    <w:rsid w:val="004D449E"/>
    <w:rsid w:val="004D51D6"/>
    <w:rsid w:val="004D5C49"/>
    <w:rsid w:val="004D5C73"/>
    <w:rsid w:val="004D6CFB"/>
    <w:rsid w:val="004D7003"/>
    <w:rsid w:val="004E0179"/>
    <w:rsid w:val="004E0535"/>
    <w:rsid w:val="004E0701"/>
    <w:rsid w:val="004E071D"/>
    <w:rsid w:val="004E1831"/>
    <w:rsid w:val="004E1B40"/>
    <w:rsid w:val="004E2C70"/>
    <w:rsid w:val="004E381D"/>
    <w:rsid w:val="004E3CCD"/>
    <w:rsid w:val="004E4132"/>
    <w:rsid w:val="004E4445"/>
    <w:rsid w:val="004E4690"/>
    <w:rsid w:val="004E4737"/>
    <w:rsid w:val="004E4BC8"/>
    <w:rsid w:val="004E6670"/>
    <w:rsid w:val="004E6931"/>
    <w:rsid w:val="004E6E1D"/>
    <w:rsid w:val="004E6F66"/>
    <w:rsid w:val="004E760A"/>
    <w:rsid w:val="004F016F"/>
    <w:rsid w:val="004F1282"/>
    <w:rsid w:val="004F15B0"/>
    <w:rsid w:val="004F1908"/>
    <w:rsid w:val="004F254E"/>
    <w:rsid w:val="004F353D"/>
    <w:rsid w:val="004F3A9B"/>
    <w:rsid w:val="004F3C55"/>
    <w:rsid w:val="004F49E1"/>
    <w:rsid w:val="004F5C13"/>
    <w:rsid w:val="004F64F7"/>
    <w:rsid w:val="004F674B"/>
    <w:rsid w:val="004F6961"/>
    <w:rsid w:val="004F6B2E"/>
    <w:rsid w:val="004F6F40"/>
    <w:rsid w:val="004F6FB4"/>
    <w:rsid w:val="004F724E"/>
    <w:rsid w:val="004F77C4"/>
    <w:rsid w:val="004F7954"/>
    <w:rsid w:val="004F7BBF"/>
    <w:rsid w:val="00500982"/>
    <w:rsid w:val="00501239"/>
    <w:rsid w:val="00501E55"/>
    <w:rsid w:val="005025AB"/>
    <w:rsid w:val="00502807"/>
    <w:rsid w:val="0050289C"/>
    <w:rsid w:val="00502D18"/>
    <w:rsid w:val="00503758"/>
    <w:rsid w:val="00504800"/>
    <w:rsid w:val="005051AC"/>
    <w:rsid w:val="0050548E"/>
    <w:rsid w:val="005059D4"/>
    <w:rsid w:val="00505A85"/>
    <w:rsid w:val="00506357"/>
    <w:rsid w:val="005065F0"/>
    <w:rsid w:val="00506968"/>
    <w:rsid w:val="00507A0A"/>
    <w:rsid w:val="005102C4"/>
    <w:rsid w:val="00510C2E"/>
    <w:rsid w:val="00511BAC"/>
    <w:rsid w:val="00511D35"/>
    <w:rsid w:val="0051250D"/>
    <w:rsid w:val="00512671"/>
    <w:rsid w:val="00512F2B"/>
    <w:rsid w:val="00513049"/>
    <w:rsid w:val="005155CA"/>
    <w:rsid w:val="00516592"/>
    <w:rsid w:val="0051691D"/>
    <w:rsid w:val="00516CE5"/>
    <w:rsid w:val="00516DCB"/>
    <w:rsid w:val="00517C0F"/>
    <w:rsid w:val="0052060A"/>
    <w:rsid w:val="00521262"/>
    <w:rsid w:val="00521570"/>
    <w:rsid w:val="00521C20"/>
    <w:rsid w:val="0052233D"/>
    <w:rsid w:val="00522C86"/>
    <w:rsid w:val="00523821"/>
    <w:rsid w:val="00524353"/>
    <w:rsid w:val="005244EA"/>
    <w:rsid w:val="005254D7"/>
    <w:rsid w:val="00525953"/>
    <w:rsid w:val="00525E58"/>
    <w:rsid w:val="00526081"/>
    <w:rsid w:val="00526114"/>
    <w:rsid w:val="005267F6"/>
    <w:rsid w:val="00526F16"/>
    <w:rsid w:val="005279E2"/>
    <w:rsid w:val="00527CC1"/>
    <w:rsid w:val="0053023F"/>
    <w:rsid w:val="0053060B"/>
    <w:rsid w:val="0053150A"/>
    <w:rsid w:val="005321A7"/>
    <w:rsid w:val="005321C1"/>
    <w:rsid w:val="0053252C"/>
    <w:rsid w:val="005325D7"/>
    <w:rsid w:val="00532922"/>
    <w:rsid w:val="00533059"/>
    <w:rsid w:val="00533153"/>
    <w:rsid w:val="0053386F"/>
    <w:rsid w:val="00533A1A"/>
    <w:rsid w:val="00533BE7"/>
    <w:rsid w:val="00533D89"/>
    <w:rsid w:val="00533F68"/>
    <w:rsid w:val="00534E2D"/>
    <w:rsid w:val="00534E50"/>
    <w:rsid w:val="005355A2"/>
    <w:rsid w:val="00535857"/>
    <w:rsid w:val="00535F79"/>
    <w:rsid w:val="005366E3"/>
    <w:rsid w:val="00537652"/>
    <w:rsid w:val="005377FB"/>
    <w:rsid w:val="00537EFF"/>
    <w:rsid w:val="00540380"/>
    <w:rsid w:val="005406D5"/>
    <w:rsid w:val="0054098B"/>
    <w:rsid w:val="00540DBB"/>
    <w:rsid w:val="005417D7"/>
    <w:rsid w:val="005417E8"/>
    <w:rsid w:val="00542435"/>
    <w:rsid w:val="0054254D"/>
    <w:rsid w:val="00542911"/>
    <w:rsid w:val="0054354C"/>
    <w:rsid w:val="00543723"/>
    <w:rsid w:val="0054381A"/>
    <w:rsid w:val="005443F9"/>
    <w:rsid w:val="0054481B"/>
    <w:rsid w:val="0054500A"/>
    <w:rsid w:val="005453D2"/>
    <w:rsid w:val="00545ADA"/>
    <w:rsid w:val="00545BD9"/>
    <w:rsid w:val="0054674D"/>
    <w:rsid w:val="00546AFB"/>
    <w:rsid w:val="00546E4B"/>
    <w:rsid w:val="00547DB5"/>
    <w:rsid w:val="00550434"/>
    <w:rsid w:val="005505D6"/>
    <w:rsid w:val="0055085E"/>
    <w:rsid w:val="00550B3E"/>
    <w:rsid w:val="005514B7"/>
    <w:rsid w:val="00551780"/>
    <w:rsid w:val="00551782"/>
    <w:rsid w:val="00551FAC"/>
    <w:rsid w:val="00552483"/>
    <w:rsid w:val="00552AB3"/>
    <w:rsid w:val="00553C39"/>
    <w:rsid w:val="00553E38"/>
    <w:rsid w:val="00553E40"/>
    <w:rsid w:val="0055421A"/>
    <w:rsid w:val="00554A1F"/>
    <w:rsid w:val="00554C3D"/>
    <w:rsid w:val="00554CAC"/>
    <w:rsid w:val="00554DD4"/>
    <w:rsid w:val="005551C8"/>
    <w:rsid w:val="0055546F"/>
    <w:rsid w:val="00555734"/>
    <w:rsid w:val="00555DBC"/>
    <w:rsid w:val="00556225"/>
    <w:rsid w:val="00556F4E"/>
    <w:rsid w:val="00560244"/>
    <w:rsid w:val="005614C1"/>
    <w:rsid w:val="005620F1"/>
    <w:rsid w:val="00562DB4"/>
    <w:rsid w:val="00563051"/>
    <w:rsid w:val="005630DD"/>
    <w:rsid w:val="00563249"/>
    <w:rsid w:val="00563F43"/>
    <w:rsid w:val="00564408"/>
    <w:rsid w:val="00565260"/>
    <w:rsid w:val="00565814"/>
    <w:rsid w:val="0056589D"/>
    <w:rsid w:val="00566B4E"/>
    <w:rsid w:val="00567030"/>
    <w:rsid w:val="0056705A"/>
    <w:rsid w:val="005675C5"/>
    <w:rsid w:val="005676E2"/>
    <w:rsid w:val="0057094B"/>
    <w:rsid w:val="0057124F"/>
    <w:rsid w:val="005716DC"/>
    <w:rsid w:val="00571AFF"/>
    <w:rsid w:val="00572079"/>
    <w:rsid w:val="00572793"/>
    <w:rsid w:val="0057303B"/>
    <w:rsid w:val="0057379B"/>
    <w:rsid w:val="00573C1F"/>
    <w:rsid w:val="00573CDA"/>
    <w:rsid w:val="00573F7F"/>
    <w:rsid w:val="00574BB9"/>
    <w:rsid w:val="00574DF0"/>
    <w:rsid w:val="00574EAA"/>
    <w:rsid w:val="005752B4"/>
    <w:rsid w:val="0057549F"/>
    <w:rsid w:val="0057561C"/>
    <w:rsid w:val="00575AC8"/>
    <w:rsid w:val="00575E52"/>
    <w:rsid w:val="005777F2"/>
    <w:rsid w:val="00577941"/>
    <w:rsid w:val="0058087F"/>
    <w:rsid w:val="00580A06"/>
    <w:rsid w:val="0058141A"/>
    <w:rsid w:val="00581F1E"/>
    <w:rsid w:val="005824D6"/>
    <w:rsid w:val="00582523"/>
    <w:rsid w:val="0058270B"/>
    <w:rsid w:val="00582A10"/>
    <w:rsid w:val="00582B6A"/>
    <w:rsid w:val="00582D32"/>
    <w:rsid w:val="00582DB3"/>
    <w:rsid w:val="00583672"/>
    <w:rsid w:val="005837A7"/>
    <w:rsid w:val="00584347"/>
    <w:rsid w:val="005845F3"/>
    <w:rsid w:val="00584750"/>
    <w:rsid w:val="005852F0"/>
    <w:rsid w:val="005859AE"/>
    <w:rsid w:val="005859B4"/>
    <w:rsid w:val="00585B1A"/>
    <w:rsid w:val="005863EF"/>
    <w:rsid w:val="0058664C"/>
    <w:rsid w:val="005866C1"/>
    <w:rsid w:val="005872D8"/>
    <w:rsid w:val="00590053"/>
    <w:rsid w:val="005900B2"/>
    <w:rsid w:val="00590397"/>
    <w:rsid w:val="0059087B"/>
    <w:rsid w:val="005908A6"/>
    <w:rsid w:val="00590D01"/>
    <w:rsid w:val="00592D96"/>
    <w:rsid w:val="00593373"/>
    <w:rsid w:val="0059355D"/>
    <w:rsid w:val="00593A29"/>
    <w:rsid w:val="00594202"/>
    <w:rsid w:val="00595245"/>
    <w:rsid w:val="005953DC"/>
    <w:rsid w:val="00595AC1"/>
    <w:rsid w:val="00595D60"/>
    <w:rsid w:val="00595F30"/>
    <w:rsid w:val="0059618D"/>
    <w:rsid w:val="005961D0"/>
    <w:rsid w:val="0059624F"/>
    <w:rsid w:val="00596650"/>
    <w:rsid w:val="00596696"/>
    <w:rsid w:val="005967D5"/>
    <w:rsid w:val="00596827"/>
    <w:rsid w:val="005975ED"/>
    <w:rsid w:val="005977CB"/>
    <w:rsid w:val="00597967"/>
    <w:rsid w:val="005979FB"/>
    <w:rsid w:val="005A0675"/>
    <w:rsid w:val="005A0CB0"/>
    <w:rsid w:val="005A11CA"/>
    <w:rsid w:val="005A1360"/>
    <w:rsid w:val="005A17B0"/>
    <w:rsid w:val="005A2D73"/>
    <w:rsid w:val="005A33A4"/>
    <w:rsid w:val="005A3553"/>
    <w:rsid w:val="005A40A8"/>
    <w:rsid w:val="005A4473"/>
    <w:rsid w:val="005A4D48"/>
    <w:rsid w:val="005A4E70"/>
    <w:rsid w:val="005A510B"/>
    <w:rsid w:val="005A5BA3"/>
    <w:rsid w:val="005A61B1"/>
    <w:rsid w:val="005A654E"/>
    <w:rsid w:val="005A74BF"/>
    <w:rsid w:val="005A779C"/>
    <w:rsid w:val="005A7F46"/>
    <w:rsid w:val="005A7FFC"/>
    <w:rsid w:val="005B0119"/>
    <w:rsid w:val="005B0155"/>
    <w:rsid w:val="005B1170"/>
    <w:rsid w:val="005B11AA"/>
    <w:rsid w:val="005B1F27"/>
    <w:rsid w:val="005B1F91"/>
    <w:rsid w:val="005B206D"/>
    <w:rsid w:val="005B262E"/>
    <w:rsid w:val="005B2BA5"/>
    <w:rsid w:val="005B2C89"/>
    <w:rsid w:val="005B2F16"/>
    <w:rsid w:val="005B4312"/>
    <w:rsid w:val="005B47B7"/>
    <w:rsid w:val="005B52BD"/>
    <w:rsid w:val="005B5E74"/>
    <w:rsid w:val="005B5F89"/>
    <w:rsid w:val="005B62F0"/>
    <w:rsid w:val="005B6606"/>
    <w:rsid w:val="005B791B"/>
    <w:rsid w:val="005C1190"/>
    <w:rsid w:val="005C1849"/>
    <w:rsid w:val="005C1E81"/>
    <w:rsid w:val="005C1F37"/>
    <w:rsid w:val="005C207E"/>
    <w:rsid w:val="005C214E"/>
    <w:rsid w:val="005C2163"/>
    <w:rsid w:val="005C223A"/>
    <w:rsid w:val="005C25E0"/>
    <w:rsid w:val="005C263B"/>
    <w:rsid w:val="005C3792"/>
    <w:rsid w:val="005C38FE"/>
    <w:rsid w:val="005C3A0F"/>
    <w:rsid w:val="005C3FC8"/>
    <w:rsid w:val="005C4057"/>
    <w:rsid w:val="005C4708"/>
    <w:rsid w:val="005C52C4"/>
    <w:rsid w:val="005C5713"/>
    <w:rsid w:val="005C5FBE"/>
    <w:rsid w:val="005C5FD4"/>
    <w:rsid w:val="005C6059"/>
    <w:rsid w:val="005C60D4"/>
    <w:rsid w:val="005C60FF"/>
    <w:rsid w:val="005C6989"/>
    <w:rsid w:val="005C7129"/>
    <w:rsid w:val="005D000B"/>
    <w:rsid w:val="005D07EC"/>
    <w:rsid w:val="005D0C9B"/>
    <w:rsid w:val="005D0E9F"/>
    <w:rsid w:val="005D13A1"/>
    <w:rsid w:val="005D1423"/>
    <w:rsid w:val="005D1539"/>
    <w:rsid w:val="005D154F"/>
    <w:rsid w:val="005D163B"/>
    <w:rsid w:val="005D16FE"/>
    <w:rsid w:val="005D1C1F"/>
    <w:rsid w:val="005D207F"/>
    <w:rsid w:val="005D23B1"/>
    <w:rsid w:val="005D3246"/>
    <w:rsid w:val="005D32F0"/>
    <w:rsid w:val="005D3FFB"/>
    <w:rsid w:val="005D408C"/>
    <w:rsid w:val="005D40C5"/>
    <w:rsid w:val="005D4280"/>
    <w:rsid w:val="005D42DC"/>
    <w:rsid w:val="005D42F9"/>
    <w:rsid w:val="005D58E7"/>
    <w:rsid w:val="005E0E94"/>
    <w:rsid w:val="005E1019"/>
    <w:rsid w:val="005E1CA6"/>
    <w:rsid w:val="005E2AE8"/>
    <w:rsid w:val="005E2C6A"/>
    <w:rsid w:val="005E2DE3"/>
    <w:rsid w:val="005E31CD"/>
    <w:rsid w:val="005E48F7"/>
    <w:rsid w:val="005E4974"/>
    <w:rsid w:val="005E4EC7"/>
    <w:rsid w:val="005E5C4A"/>
    <w:rsid w:val="005E6048"/>
    <w:rsid w:val="005E6160"/>
    <w:rsid w:val="005E6B3B"/>
    <w:rsid w:val="005E7261"/>
    <w:rsid w:val="005F0B18"/>
    <w:rsid w:val="005F2214"/>
    <w:rsid w:val="005F2A1E"/>
    <w:rsid w:val="005F2E33"/>
    <w:rsid w:val="005F2EEC"/>
    <w:rsid w:val="005F3297"/>
    <w:rsid w:val="005F37BD"/>
    <w:rsid w:val="005F4579"/>
    <w:rsid w:val="005F4705"/>
    <w:rsid w:val="005F51A8"/>
    <w:rsid w:val="005F52B3"/>
    <w:rsid w:val="005F5615"/>
    <w:rsid w:val="005F6110"/>
    <w:rsid w:val="005F6C30"/>
    <w:rsid w:val="005F7037"/>
    <w:rsid w:val="006000EA"/>
    <w:rsid w:val="00600264"/>
    <w:rsid w:val="00600650"/>
    <w:rsid w:val="00600664"/>
    <w:rsid w:val="0060069D"/>
    <w:rsid w:val="006008F7"/>
    <w:rsid w:val="00600CAC"/>
    <w:rsid w:val="00600F4F"/>
    <w:rsid w:val="00600F5C"/>
    <w:rsid w:val="00601675"/>
    <w:rsid w:val="006020F9"/>
    <w:rsid w:val="006022A7"/>
    <w:rsid w:val="00602969"/>
    <w:rsid w:val="00602C91"/>
    <w:rsid w:val="00602ED4"/>
    <w:rsid w:val="00602EDF"/>
    <w:rsid w:val="006030A7"/>
    <w:rsid w:val="00603B6E"/>
    <w:rsid w:val="00603CD9"/>
    <w:rsid w:val="0060431A"/>
    <w:rsid w:val="00604C64"/>
    <w:rsid w:val="00605063"/>
    <w:rsid w:val="0060515F"/>
    <w:rsid w:val="0060568A"/>
    <w:rsid w:val="006059CD"/>
    <w:rsid w:val="00606CCD"/>
    <w:rsid w:val="006071F5"/>
    <w:rsid w:val="00607469"/>
    <w:rsid w:val="00607586"/>
    <w:rsid w:val="00610073"/>
    <w:rsid w:val="00610418"/>
    <w:rsid w:val="00610B0D"/>
    <w:rsid w:val="0061154C"/>
    <w:rsid w:val="00611671"/>
    <w:rsid w:val="00611859"/>
    <w:rsid w:val="00612081"/>
    <w:rsid w:val="006124FE"/>
    <w:rsid w:val="00612D02"/>
    <w:rsid w:val="00612DAE"/>
    <w:rsid w:val="00613888"/>
    <w:rsid w:val="00613C93"/>
    <w:rsid w:val="00613DAA"/>
    <w:rsid w:val="006156B1"/>
    <w:rsid w:val="0061574F"/>
    <w:rsid w:val="0061638D"/>
    <w:rsid w:val="00616676"/>
    <w:rsid w:val="00616AA7"/>
    <w:rsid w:val="00616B64"/>
    <w:rsid w:val="00616E1B"/>
    <w:rsid w:val="00617866"/>
    <w:rsid w:val="00617872"/>
    <w:rsid w:val="00617B28"/>
    <w:rsid w:val="00617CC1"/>
    <w:rsid w:val="00621016"/>
    <w:rsid w:val="00621D7E"/>
    <w:rsid w:val="00621DFD"/>
    <w:rsid w:val="006226EF"/>
    <w:rsid w:val="00623C32"/>
    <w:rsid w:val="006240EA"/>
    <w:rsid w:val="00624614"/>
    <w:rsid w:val="00624F6E"/>
    <w:rsid w:val="006252AA"/>
    <w:rsid w:val="0062558A"/>
    <w:rsid w:val="00625935"/>
    <w:rsid w:val="00625F5A"/>
    <w:rsid w:val="00625F5E"/>
    <w:rsid w:val="006262B8"/>
    <w:rsid w:val="00627EF0"/>
    <w:rsid w:val="0063002D"/>
    <w:rsid w:val="00630674"/>
    <w:rsid w:val="006312CF"/>
    <w:rsid w:val="00631862"/>
    <w:rsid w:val="006319B6"/>
    <w:rsid w:val="00632DFB"/>
    <w:rsid w:val="00632F73"/>
    <w:rsid w:val="006334D2"/>
    <w:rsid w:val="00633577"/>
    <w:rsid w:val="00633CC6"/>
    <w:rsid w:val="00633CFA"/>
    <w:rsid w:val="0063414E"/>
    <w:rsid w:val="00635C99"/>
    <w:rsid w:val="00635CCC"/>
    <w:rsid w:val="006362C9"/>
    <w:rsid w:val="006364C5"/>
    <w:rsid w:val="006367AA"/>
    <w:rsid w:val="00636D39"/>
    <w:rsid w:val="006373A2"/>
    <w:rsid w:val="0063787A"/>
    <w:rsid w:val="006400BD"/>
    <w:rsid w:val="00640871"/>
    <w:rsid w:val="006422BA"/>
    <w:rsid w:val="00642826"/>
    <w:rsid w:val="00642953"/>
    <w:rsid w:val="00643A0D"/>
    <w:rsid w:val="00643AE0"/>
    <w:rsid w:val="00643FD2"/>
    <w:rsid w:val="0064406A"/>
    <w:rsid w:val="0064447E"/>
    <w:rsid w:val="00644ACE"/>
    <w:rsid w:val="00644F31"/>
    <w:rsid w:val="00645806"/>
    <w:rsid w:val="00646065"/>
    <w:rsid w:val="00646176"/>
    <w:rsid w:val="00647198"/>
    <w:rsid w:val="006475EF"/>
    <w:rsid w:val="00650C5D"/>
    <w:rsid w:val="0065115E"/>
    <w:rsid w:val="00651B00"/>
    <w:rsid w:val="00651E04"/>
    <w:rsid w:val="00652AB0"/>
    <w:rsid w:val="00652BC1"/>
    <w:rsid w:val="0065330E"/>
    <w:rsid w:val="00653B72"/>
    <w:rsid w:val="00653DD2"/>
    <w:rsid w:val="006543EA"/>
    <w:rsid w:val="00656B6D"/>
    <w:rsid w:val="00656C71"/>
    <w:rsid w:val="0065761D"/>
    <w:rsid w:val="006578CE"/>
    <w:rsid w:val="0066200B"/>
    <w:rsid w:val="006623DD"/>
    <w:rsid w:val="00662626"/>
    <w:rsid w:val="006626A2"/>
    <w:rsid w:val="006627EF"/>
    <w:rsid w:val="00662B63"/>
    <w:rsid w:val="006636BC"/>
    <w:rsid w:val="00663DE2"/>
    <w:rsid w:val="00663E36"/>
    <w:rsid w:val="00663EEE"/>
    <w:rsid w:val="00664AA7"/>
    <w:rsid w:val="0066547D"/>
    <w:rsid w:val="006657C7"/>
    <w:rsid w:val="006661AE"/>
    <w:rsid w:val="00666BAF"/>
    <w:rsid w:val="006676C0"/>
    <w:rsid w:val="00667A2D"/>
    <w:rsid w:val="006702A1"/>
    <w:rsid w:val="0067032F"/>
    <w:rsid w:val="00670333"/>
    <w:rsid w:val="006706B2"/>
    <w:rsid w:val="00670B62"/>
    <w:rsid w:val="00671713"/>
    <w:rsid w:val="00672D32"/>
    <w:rsid w:val="00672FBB"/>
    <w:rsid w:val="0067351A"/>
    <w:rsid w:val="00673A91"/>
    <w:rsid w:val="00673CD0"/>
    <w:rsid w:val="00674573"/>
    <w:rsid w:val="00674D58"/>
    <w:rsid w:val="00674EDA"/>
    <w:rsid w:val="00674F07"/>
    <w:rsid w:val="00674F33"/>
    <w:rsid w:val="006753A4"/>
    <w:rsid w:val="00675522"/>
    <w:rsid w:val="0067555C"/>
    <w:rsid w:val="0067569A"/>
    <w:rsid w:val="00675C9B"/>
    <w:rsid w:val="00675DB5"/>
    <w:rsid w:val="00675E72"/>
    <w:rsid w:val="00675FF7"/>
    <w:rsid w:val="00676AD0"/>
    <w:rsid w:val="00677389"/>
    <w:rsid w:val="00677570"/>
    <w:rsid w:val="00680511"/>
    <w:rsid w:val="006809F8"/>
    <w:rsid w:val="0068162F"/>
    <w:rsid w:val="00681C06"/>
    <w:rsid w:val="0068243C"/>
    <w:rsid w:val="00682965"/>
    <w:rsid w:val="006835A4"/>
    <w:rsid w:val="00683F62"/>
    <w:rsid w:val="0068404C"/>
    <w:rsid w:val="006851BF"/>
    <w:rsid w:val="006853BD"/>
    <w:rsid w:val="006857D4"/>
    <w:rsid w:val="00685836"/>
    <w:rsid w:val="006863A9"/>
    <w:rsid w:val="00687097"/>
    <w:rsid w:val="00687505"/>
    <w:rsid w:val="00687B80"/>
    <w:rsid w:val="00687CBA"/>
    <w:rsid w:val="00690C91"/>
    <w:rsid w:val="00691364"/>
    <w:rsid w:val="00691BA8"/>
    <w:rsid w:val="00691E34"/>
    <w:rsid w:val="006920BA"/>
    <w:rsid w:val="00693B95"/>
    <w:rsid w:val="006940D7"/>
    <w:rsid w:val="006947A5"/>
    <w:rsid w:val="00695C2A"/>
    <w:rsid w:val="00695DD5"/>
    <w:rsid w:val="00696DAD"/>
    <w:rsid w:val="00696DBF"/>
    <w:rsid w:val="00697C62"/>
    <w:rsid w:val="006A029F"/>
    <w:rsid w:val="006A1906"/>
    <w:rsid w:val="006A369D"/>
    <w:rsid w:val="006A3858"/>
    <w:rsid w:val="006A388B"/>
    <w:rsid w:val="006A3895"/>
    <w:rsid w:val="006A409E"/>
    <w:rsid w:val="006A4449"/>
    <w:rsid w:val="006A48A4"/>
    <w:rsid w:val="006A4AAE"/>
    <w:rsid w:val="006A4FC3"/>
    <w:rsid w:val="006A62E5"/>
    <w:rsid w:val="006A6F03"/>
    <w:rsid w:val="006A7113"/>
    <w:rsid w:val="006A7ADF"/>
    <w:rsid w:val="006A7F01"/>
    <w:rsid w:val="006B04D7"/>
    <w:rsid w:val="006B05A1"/>
    <w:rsid w:val="006B0F43"/>
    <w:rsid w:val="006B151B"/>
    <w:rsid w:val="006B1639"/>
    <w:rsid w:val="006B178F"/>
    <w:rsid w:val="006B183E"/>
    <w:rsid w:val="006B30E6"/>
    <w:rsid w:val="006B3D79"/>
    <w:rsid w:val="006B4911"/>
    <w:rsid w:val="006B4E9D"/>
    <w:rsid w:val="006B6135"/>
    <w:rsid w:val="006B618B"/>
    <w:rsid w:val="006B625F"/>
    <w:rsid w:val="006B636E"/>
    <w:rsid w:val="006B7252"/>
    <w:rsid w:val="006B771D"/>
    <w:rsid w:val="006B79EF"/>
    <w:rsid w:val="006B7A5A"/>
    <w:rsid w:val="006B7D48"/>
    <w:rsid w:val="006B7DA8"/>
    <w:rsid w:val="006C0129"/>
    <w:rsid w:val="006C023C"/>
    <w:rsid w:val="006C0DF2"/>
    <w:rsid w:val="006C0F85"/>
    <w:rsid w:val="006C1605"/>
    <w:rsid w:val="006C165F"/>
    <w:rsid w:val="006C1E8E"/>
    <w:rsid w:val="006C23AF"/>
    <w:rsid w:val="006C282E"/>
    <w:rsid w:val="006C352E"/>
    <w:rsid w:val="006C3FCC"/>
    <w:rsid w:val="006C4285"/>
    <w:rsid w:val="006C4849"/>
    <w:rsid w:val="006C48A9"/>
    <w:rsid w:val="006C48FF"/>
    <w:rsid w:val="006C4C87"/>
    <w:rsid w:val="006C4D83"/>
    <w:rsid w:val="006C5527"/>
    <w:rsid w:val="006C56BD"/>
    <w:rsid w:val="006C68A3"/>
    <w:rsid w:val="006C7252"/>
    <w:rsid w:val="006C7274"/>
    <w:rsid w:val="006C72F6"/>
    <w:rsid w:val="006C79E5"/>
    <w:rsid w:val="006C7B84"/>
    <w:rsid w:val="006D0133"/>
    <w:rsid w:val="006D04D2"/>
    <w:rsid w:val="006D056C"/>
    <w:rsid w:val="006D10A9"/>
    <w:rsid w:val="006D1E46"/>
    <w:rsid w:val="006D34B1"/>
    <w:rsid w:val="006D3707"/>
    <w:rsid w:val="006D4A16"/>
    <w:rsid w:val="006D4C48"/>
    <w:rsid w:val="006D56DB"/>
    <w:rsid w:val="006D57B6"/>
    <w:rsid w:val="006D5B1F"/>
    <w:rsid w:val="006D5F56"/>
    <w:rsid w:val="006D69D8"/>
    <w:rsid w:val="006D7548"/>
    <w:rsid w:val="006E0BA0"/>
    <w:rsid w:val="006E0ED6"/>
    <w:rsid w:val="006E1313"/>
    <w:rsid w:val="006E16B0"/>
    <w:rsid w:val="006E1DB1"/>
    <w:rsid w:val="006E274C"/>
    <w:rsid w:val="006E31A1"/>
    <w:rsid w:val="006E32C7"/>
    <w:rsid w:val="006E3348"/>
    <w:rsid w:val="006E4260"/>
    <w:rsid w:val="006E4C33"/>
    <w:rsid w:val="006E4F20"/>
    <w:rsid w:val="006E5D80"/>
    <w:rsid w:val="006E5DB1"/>
    <w:rsid w:val="006E66FB"/>
    <w:rsid w:val="006E6BD9"/>
    <w:rsid w:val="006E6C33"/>
    <w:rsid w:val="006E73ED"/>
    <w:rsid w:val="006E7C2D"/>
    <w:rsid w:val="006E7F6E"/>
    <w:rsid w:val="006F0F47"/>
    <w:rsid w:val="006F177C"/>
    <w:rsid w:val="006F1AEA"/>
    <w:rsid w:val="006F2939"/>
    <w:rsid w:val="006F306D"/>
    <w:rsid w:val="006F37A0"/>
    <w:rsid w:val="006F3B50"/>
    <w:rsid w:val="006F3D4F"/>
    <w:rsid w:val="006F47D7"/>
    <w:rsid w:val="006F4978"/>
    <w:rsid w:val="006F54C2"/>
    <w:rsid w:val="006F6D99"/>
    <w:rsid w:val="006F7746"/>
    <w:rsid w:val="0070006D"/>
    <w:rsid w:val="0070024D"/>
    <w:rsid w:val="00700DAC"/>
    <w:rsid w:val="007010B5"/>
    <w:rsid w:val="0070118C"/>
    <w:rsid w:val="007018E4"/>
    <w:rsid w:val="00702512"/>
    <w:rsid w:val="0070282E"/>
    <w:rsid w:val="007032A7"/>
    <w:rsid w:val="0070438D"/>
    <w:rsid w:val="007045B4"/>
    <w:rsid w:val="00704ABD"/>
    <w:rsid w:val="00704BFD"/>
    <w:rsid w:val="00704D45"/>
    <w:rsid w:val="00704F70"/>
    <w:rsid w:val="00705089"/>
    <w:rsid w:val="00705162"/>
    <w:rsid w:val="00706DEE"/>
    <w:rsid w:val="007079C9"/>
    <w:rsid w:val="00707C17"/>
    <w:rsid w:val="00707C7E"/>
    <w:rsid w:val="00707D10"/>
    <w:rsid w:val="00710EB9"/>
    <w:rsid w:val="00710F4B"/>
    <w:rsid w:val="0071125C"/>
    <w:rsid w:val="00711437"/>
    <w:rsid w:val="0071188D"/>
    <w:rsid w:val="0071200D"/>
    <w:rsid w:val="00712581"/>
    <w:rsid w:val="00712777"/>
    <w:rsid w:val="00712E06"/>
    <w:rsid w:val="0071359B"/>
    <w:rsid w:val="00714AE2"/>
    <w:rsid w:val="00714BF7"/>
    <w:rsid w:val="00714C10"/>
    <w:rsid w:val="00714ED6"/>
    <w:rsid w:val="007156CB"/>
    <w:rsid w:val="007158BA"/>
    <w:rsid w:val="00715D32"/>
    <w:rsid w:val="00716F15"/>
    <w:rsid w:val="00716FB2"/>
    <w:rsid w:val="007172AF"/>
    <w:rsid w:val="007176C1"/>
    <w:rsid w:val="007177AB"/>
    <w:rsid w:val="00720D2A"/>
    <w:rsid w:val="00720ED7"/>
    <w:rsid w:val="00721A63"/>
    <w:rsid w:val="00721F67"/>
    <w:rsid w:val="007222D7"/>
    <w:rsid w:val="00722E2C"/>
    <w:rsid w:val="00723604"/>
    <w:rsid w:val="00723704"/>
    <w:rsid w:val="00723771"/>
    <w:rsid w:val="0072392D"/>
    <w:rsid w:val="00723CBB"/>
    <w:rsid w:val="00724033"/>
    <w:rsid w:val="00724E7A"/>
    <w:rsid w:val="0072513E"/>
    <w:rsid w:val="0072566F"/>
    <w:rsid w:val="00725809"/>
    <w:rsid w:val="00726230"/>
    <w:rsid w:val="00726803"/>
    <w:rsid w:val="00726AEC"/>
    <w:rsid w:val="00726B76"/>
    <w:rsid w:val="007279BB"/>
    <w:rsid w:val="00727AC8"/>
    <w:rsid w:val="00730612"/>
    <w:rsid w:val="007306EA"/>
    <w:rsid w:val="00731096"/>
    <w:rsid w:val="00731616"/>
    <w:rsid w:val="00731EDE"/>
    <w:rsid w:val="00732377"/>
    <w:rsid w:val="00732730"/>
    <w:rsid w:val="00732A0F"/>
    <w:rsid w:val="00732AE2"/>
    <w:rsid w:val="0073323E"/>
    <w:rsid w:val="00733589"/>
    <w:rsid w:val="0073359C"/>
    <w:rsid w:val="0073452A"/>
    <w:rsid w:val="007351C1"/>
    <w:rsid w:val="007357DB"/>
    <w:rsid w:val="0073649E"/>
    <w:rsid w:val="00736DB8"/>
    <w:rsid w:val="00737158"/>
    <w:rsid w:val="0074010E"/>
    <w:rsid w:val="007401A4"/>
    <w:rsid w:val="007401E0"/>
    <w:rsid w:val="00740207"/>
    <w:rsid w:val="007407C3"/>
    <w:rsid w:val="00740A1B"/>
    <w:rsid w:val="007430FF"/>
    <w:rsid w:val="00743B1D"/>
    <w:rsid w:val="0074424A"/>
    <w:rsid w:val="007442DC"/>
    <w:rsid w:val="0074521F"/>
    <w:rsid w:val="00745BA1"/>
    <w:rsid w:val="00746646"/>
    <w:rsid w:val="0074736D"/>
    <w:rsid w:val="007476BE"/>
    <w:rsid w:val="007476FF"/>
    <w:rsid w:val="00747A80"/>
    <w:rsid w:val="00751670"/>
    <w:rsid w:val="007518C2"/>
    <w:rsid w:val="007524C9"/>
    <w:rsid w:val="007526F8"/>
    <w:rsid w:val="007531C8"/>
    <w:rsid w:val="00753A3E"/>
    <w:rsid w:val="00754272"/>
    <w:rsid w:val="00754352"/>
    <w:rsid w:val="00754CD0"/>
    <w:rsid w:val="00755BBE"/>
    <w:rsid w:val="00755CAF"/>
    <w:rsid w:val="00756069"/>
    <w:rsid w:val="0075612A"/>
    <w:rsid w:val="007567A1"/>
    <w:rsid w:val="00756AF0"/>
    <w:rsid w:val="00757300"/>
    <w:rsid w:val="007607ED"/>
    <w:rsid w:val="007610D4"/>
    <w:rsid w:val="00762220"/>
    <w:rsid w:val="00762C08"/>
    <w:rsid w:val="00763204"/>
    <w:rsid w:val="00763C8A"/>
    <w:rsid w:val="00764CE8"/>
    <w:rsid w:val="00764D28"/>
    <w:rsid w:val="00764E3D"/>
    <w:rsid w:val="00766F2F"/>
    <w:rsid w:val="007679F4"/>
    <w:rsid w:val="00767AAC"/>
    <w:rsid w:val="00770A04"/>
    <w:rsid w:val="00771042"/>
    <w:rsid w:val="007710C0"/>
    <w:rsid w:val="007715E0"/>
    <w:rsid w:val="00772238"/>
    <w:rsid w:val="007722A7"/>
    <w:rsid w:val="0077294C"/>
    <w:rsid w:val="00772FFE"/>
    <w:rsid w:val="007730F9"/>
    <w:rsid w:val="00773216"/>
    <w:rsid w:val="0077464E"/>
    <w:rsid w:val="0077469C"/>
    <w:rsid w:val="0077470C"/>
    <w:rsid w:val="007747A3"/>
    <w:rsid w:val="00774D2B"/>
    <w:rsid w:val="00775734"/>
    <w:rsid w:val="00775AEC"/>
    <w:rsid w:val="007764B7"/>
    <w:rsid w:val="0077692B"/>
    <w:rsid w:val="00777228"/>
    <w:rsid w:val="00777E3C"/>
    <w:rsid w:val="007807E3"/>
    <w:rsid w:val="007810E5"/>
    <w:rsid w:val="007816B1"/>
    <w:rsid w:val="00781D31"/>
    <w:rsid w:val="0078262D"/>
    <w:rsid w:val="0078366D"/>
    <w:rsid w:val="00783718"/>
    <w:rsid w:val="00783AD4"/>
    <w:rsid w:val="007842B9"/>
    <w:rsid w:val="0078439B"/>
    <w:rsid w:val="007855F9"/>
    <w:rsid w:val="007876BD"/>
    <w:rsid w:val="007878B8"/>
    <w:rsid w:val="00787B33"/>
    <w:rsid w:val="00790800"/>
    <w:rsid w:val="00791B3A"/>
    <w:rsid w:val="007925CA"/>
    <w:rsid w:val="00793C19"/>
    <w:rsid w:val="00794CFD"/>
    <w:rsid w:val="00795000"/>
    <w:rsid w:val="00795790"/>
    <w:rsid w:val="007959E4"/>
    <w:rsid w:val="007970F3"/>
    <w:rsid w:val="007975CF"/>
    <w:rsid w:val="00797E0B"/>
    <w:rsid w:val="007A0AB0"/>
    <w:rsid w:val="007A0EEE"/>
    <w:rsid w:val="007A1079"/>
    <w:rsid w:val="007A1296"/>
    <w:rsid w:val="007A1384"/>
    <w:rsid w:val="007A13C2"/>
    <w:rsid w:val="007A13D1"/>
    <w:rsid w:val="007A14EA"/>
    <w:rsid w:val="007A1532"/>
    <w:rsid w:val="007A1677"/>
    <w:rsid w:val="007A1886"/>
    <w:rsid w:val="007A19A7"/>
    <w:rsid w:val="007A19B5"/>
    <w:rsid w:val="007A1A2C"/>
    <w:rsid w:val="007A2E54"/>
    <w:rsid w:val="007A3E75"/>
    <w:rsid w:val="007A4A1E"/>
    <w:rsid w:val="007A4DFF"/>
    <w:rsid w:val="007A637D"/>
    <w:rsid w:val="007A67BE"/>
    <w:rsid w:val="007A6ADB"/>
    <w:rsid w:val="007A6AF2"/>
    <w:rsid w:val="007A6FAD"/>
    <w:rsid w:val="007A74E2"/>
    <w:rsid w:val="007B03F0"/>
    <w:rsid w:val="007B0662"/>
    <w:rsid w:val="007B09CA"/>
    <w:rsid w:val="007B108C"/>
    <w:rsid w:val="007B1328"/>
    <w:rsid w:val="007B16F6"/>
    <w:rsid w:val="007B1F05"/>
    <w:rsid w:val="007B2E51"/>
    <w:rsid w:val="007B2F05"/>
    <w:rsid w:val="007B3884"/>
    <w:rsid w:val="007B3C21"/>
    <w:rsid w:val="007B5DCF"/>
    <w:rsid w:val="007B678E"/>
    <w:rsid w:val="007B732B"/>
    <w:rsid w:val="007B734B"/>
    <w:rsid w:val="007B7A9F"/>
    <w:rsid w:val="007B7E21"/>
    <w:rsid w:val="007C056F"/>
    <w:rsid w:val="007C0B4D"/>
    <w:rsid w:val="007C139C"/>
    <w:rsid w:val="007C1561"/>
    <w:rsid w:val="007C162E"/>
    <w:rsid w:val="007C188F"/>
    <w:rsid w:val="007C18BA"/>
    <w:rsid w:val="007C1C23"/>
    <w:rsid w:val="007C21E0"/>
    <w:rsid w:val="007C2390"/>
    <w:rsid w:val="007C2EE9"/>
    <w:rsid w:val="007C3BA2"/>
    <w:rsid w:val="007C3F9A"/>
    <w:rsid w:val="007C4DBD"/>
    <w:rsid w:val="007C6979"/>
    <w:rsid w:val="007C6E8A"/>
    <w:rsid w:val="007C7078"/>
    <w:rsid w:val="007C7350"/>
    <w:rsid w:val="007C75EE"/>
    <w:rsid w:val="007C7B1E"/>
    <w:rsid w:val="007C7C68"/>
    <w:rsid w:val="007D0451"/>
    <w:rsid w:val="007D04F0"/>
    <w:rsid w:val="007D0E3D"/>
    <w:rsid w:val="007D0FC8"/>
    <w:rsid w:val="007D1CFD"/>
    <w:rsid w:val="007D279B"/>
    <w:rsid w:val="007D3493"/>
    <w:rsid w:val="007D39FC"/>
    <w:rsid w:val="007D3DE8"/>
    <w:rsid w:val="007D3E8F"/>
    <w:rsid w:val="007D481C"/>
    <w:rsid w:val="007D4CAE"/>
    <w:rsid w:val="007D5285"/>
    <w:rsid w:val="007D5603"/>
    <w:rsid w:val="007D5AA8"/>
    <w:rsid w:val="007D5EE5"/>
    <w:rsid w:val="007D610B"/>
    <w:rsid w:val="007D66CF"/>
    <w:rsid w:val="007D6FE1"/>
    <w:rsid w:val="007D73CC"/>
    <w:rsid w:val="007D73DA"/>
    <w:rsid w:val="007D7543"/>
    <w:rsid w:val="007D7827"/>
    <w:rsid w:val="007D7CFB"/>
    <w:rsid w:val="007E00D2"/>
    <w:rsid w:val="007E0D6B"/>
    <w:rsid w:val="007E0DEB"/>
    <w:rsid w:val="007E0E95"/>
    <w:rsid w:val="007E12AC"/>
    <w:rsid w:val="007E1414"/>
    <w:rsid w:val="007E1767"/>
    <w:rsid w:val="007E1858"/>
    <w:rsid w:val="007E21F9"/>
    <w:rsid w:val="007E21FF"/>
    <w:rsid w:val="007E2336"/>
    <w:rsid w:val="007E2636"/>
    <w:rsid w:val="007E26FE"/>
    <w:rsid w:val="007E38BB"/>
    <w:rsid w:val="007E45B5"/>
    <w:rsid w:val="007E4902"/>
    <w:rsid w:val="007E5E5A"/>
    <w:rsid w:val="007E67F4"/>
    <w:rsid w:val="007E75A2"/>
    <w:rsid w:val="007E79B1"/>
    <w:rsid w:val="007E7C1A"/>
    <w:rsid w:val="007F0CCE"/>
    <w:rsid w:val="007F15E4"/>
    <w:rsid w:val="007F2624"/>
    <w:rsid w:val="007F2D1E"/>
    <w:rsid w:val="007F32F7"/>
    <w:rsid w:val="007F3B64"/>
    <w:rsid w:val="007F4163"/>
    <w:rsid w:val="007F435B"/>
    <w:rsid w:val="007F48E5"/>
    <w:rsid w:val="007F550F"/>
    <w:rsid w:val="007F5B7D"/>
    <w:rsid w:val="007F601E"/>
    <w:rsid w:val="007F6247"/>
    <w:rsid w:val="007F69F2"/>
    <w:rsid w:val="007F6C51"/>
    <w:rsid w:val="007F791D"/>
    <w:rsid w:val="00800052"/>
    <w:rsid w:val="008000AE"/>
    <w:rsid w:val="0080022B"/>
    <w:rsid w:val="00801AB9"/>
    <w:rsid w:val="00801CD5"/>
    <w:rsid w:val="00802E10"/>
    <w:rsid w:val="008030BA"/>
    <w:rsid w:val="0080313A"/>
    <w:rsid w:val="00804A29"/>
    <w:rsid w:val="00804AD1"/>
    <w:rsid w:val="008059B7"/>
    <w:rsid w:val="00806B05"/>
    <w:rsid w:val="008074AF"/>
    <w:rsid w:val="00807622"/>
    <w:rsid w:val="008077C7"/>
    <w:rsid w:val="0081027C"/>
    <w:rsid w:val="008105AB"/>
    <w:rsid w:val="00811032"/>
    <w:rsid w:val="00811077"/>
    <w:rsid w:val="008114DB"/>
    <w:rsid w:val="008118B5"/>
    <w:rsid w:val="00811D04"/>
    <w:rsid w:val="00811D5B"/>
    <w:rsid w:val="00812197"/>
    <w:rsid w:val="00813215"/>
    <w:rsid w:val="0081323D"/>
    <w:rsid w:val="00813408"/>
    <w:rsid w:val="008135EA"/>
    <w:rsid w:val="00813C68"/>
    <w:rsid w:val="00813CF9"/>
    <w:rsid w:val="00813D93"/>
    <w:rsid w:val="008149CF"/>
    <w:rsid w:val="008156C2"/>
    <w:rsid w:val="00815F1C"/>
    <w:rsid w:val="00816446"/>
    <w:rsid w:val="00817338"/>
    <w:rsid w:val="008174EC"/>
    <w:rsid w:val="00820C2D"/>
    <w:rsid w:val="00820D57"/>
    <w:rsid w:val="0082225D"/>
    <w:rsid w:val="00822BBD"/>
    <w:rsid w:val="0082339D"/>
    <w:rsid w:val="008237DB"/>
    <w:rsid w:val="00823DF9"/>
    <w:rsid w:val="0082424D"/>
    <w:rsid w:val="008244D6"/>
    <w:rsid w:val="00824BFE"/>
    <w:rsid w:val="00824FF9"/>
    <w:rsid w:val="008252E3"/>
    <w:rsid w:val="00825E6E"/>
    <w:rsid w:val="00825F56"/>
    <w:rsid w:val="00826E53"/>
    <w:rsid w:val="008274E1"/>
    <w:rsid w:val="008277FE"/>
    <w:rsid w:val="00827BE9"/>
    <w:rsid w:val="00830038"/>
    <w:rsid w:val="0083036E"/>
    <w:rsid w:val="00830890"/>
    <w:rsid w:val="00830A26"/>
    <w:rsid w:val="00830E52"/>
    <w:rsid w:val="008314B3"/>
    <w:rsid w:val="00831715"/>
    <w:rsid w:val="0083193F"/>
    <w:rsid w:val="00833B96"/>
    <w:rsid w:val="00833EBD"/>
    <w:rsid w:val="00834289"/>
    <w:rsid w:val="00834346"/>
    <w:rsid w:val="008345E8"/>
    <w:rsid w:val="00834694"/>
    <w:rsid w:val="00834765"/>
    <w:rsid w:val="008349C8"/>
    <w:rsid w:val="00834B11"/>
    <w:rsid w:val="00834CCD"/>
    <w:rsid w:val="00835241"/>
    <w:rsid w:val="00835A21"/>
    <w:rsid w:val="00836FD2"/>
    <w:rsid w:val="00837137"/>
    <w:rsid w:val="008373A4"/>
    <w:rsid w:val="0083743E"/>
    <w:rsid w:val="00837D3A"/>
    <w:rsid w:val="00840425"/>
    <w:rsid w:val="00840ABC"/>
    <w:rsid w:val="00840C24"/>
    <w:rsid w:val="00841667"/>
    <w:rsid w:val="00841E3F"/>
    <w:rsid w:val="00842A25"/>
    <w:rsid w:val="00842B84"/>
    <w:rsid w:val="00843464"/>
    <w:rsid w:val="008434CB"/>
    <w:rsid w:val="008443B5"/>
    <w:rsid w:val="00844890"/>
    <w:rsid w:val="00844947"/>
    <w:rsid w:val="00845B46"/>
    <w:rsid w:val="00845DEE"/>
    <w:rsid w:val="00845E28"/>
    <w:rsid w:val="00846789"/>
    <w:rsid w:val="00846910"/>
    <w:rsid w:val="00846BF6"/>
    <w:rsid w:val="00847A95"/>
    <w:rsid w:val="0085093D"/>
    <w:rsid w:val="00851F04"/>
    <w:rsid w:val="00851F6D"/>
    <w:rsid w:val="00852B1C"/>
    <w:rsid w:val="00852D84"/>
    <w:rsid w:val="00853149"/>
    <w:rsid w:val="00854216"/>
    <w:rsid w:val="008544C3"/>
    <w:rsid w:val="00854854"/>
    <w:rsid w:val="00855074"/>
    <w:rsid w:val="008555F9"/>
    <w:rsid w:val="008557EF"/>
    <w:rsid w:val="00855919"/>
    <w:rsid w:val="00855DAA"/>
    <w:rsid w:val="008576F6"/>
    <w:rsid w:val="00857718"/>
    <w:rsid w:val="00857A27"/>
    <w:rsid w:val="008613DF"/>
    <w:rsid w:val="00861695"/>
    <w:rsid w:val="00861999"/>
    <w:rsid w:val="00861A93"/>
    <w:rsid w:val="00861F1B"/>
    <w:rsid w:val="008622BF"/>
    <w:rsid w:val="00862B97"/>
    <w:rsid w:val="00863F86"/>
    <w:rsid w:val="00864427"/>
    <w:rsid w:val="00865F2B"/>
    <w:rsid w:val="008668A5"/>
    <w:rsid w:val="00867285"/>
    <w:rsid w:val="00870390"/>
    <w:rsid w:val="008709AF"/>
    <w:rsid w:val="008711CB"/>
    <w:rsid w:val="008734AE"/>
    <w:rsid w:val="00873761"/>
    <w:rsid w:val="0087484B"/>
    <w:rsid w:val="008753F9"/>
    <w:rsid w:val="008755F6"/>
    <w:rsid w:val="0087571D"/>
    <w:rsid w:val="00875C4E"/>
    <w:rsid w:val="00876586"/>
    <w:rsid w:val="00876E83"/>
    <w:rsid w:val="0087710D"/>
    <w:rsid w:val="008773F2"/>
    <w:rsid w:val="00877CE2"/>
    <w:rsid w:val="00880D10"/>
    <w:rsid w:val="008821AB"/>
    <w:rsid w:val="008822D1"/>
    <w:rsid w:val="008827EB"/>
    <w:rsid w:val="00883498"/>
    <w:rsid w:val="00883FA3"/>
    <w:rsid w:val="00884425"/>
    <w:rsid w:val="00884622"/>
    <w:rsid w:val="008847C1"/>
    <w:rsid w:val="0088482C"/>
    <w:rsid w:val="0088484A"/>
    <w:rsid w:val="00884AF4"/>
    <w:rsid w:val="00884C0E"/>
    <w:rsid w:val="008867C5"/>
    <w:rsid w:val="00886E52"/>
    <w:rsid w:val="0088728A"/>
    <w:rsid w:val="00890BB4"/>
    <w:rsid w:val="00890CA1"/>
    <w:rsid w:val="00891CFC"/>
    <w:rsid w:val="00891F8A"/>
    <w:rsid w:val="00891FB8"/>
    <w:rsid w:val="008920B1"/>
    <w:rsid w:val="00892312"/>
    <w:rsid w:val="00893D65"/>
    <w:rsid w:val="008955C6"/>
    <w:rsid w:val="008956C8"/>
    <w:rsid w:val="00895F42"/>
    <w:rsid w:val="00895F46"/>
    <w:rsid w:val="00896065"/>
    <w:rsid w:val="00896664"/>
    <w:rsid w:val="0089692A"/>
    <w:rsid w:val="00896A2A"/>
    <w:rsid w:val="00896B2D"/>
    <w:rsid w:val="0089722F"/>
    <w:rsid w:val="00897316"/>
    <w:rsid w:val="00897ABC"/>
    <w:rsid w:val="00897BD1"/>
    <w:rsid w:val="008A0070"/>
    <w:rsid w:val="008A0196"/>
    <w:rsid w:val="008A0A25"/>
    <w:rsid w:val="008A0A7B"/>
    <w:rsid w:val="008A211D"/>
    <w:rsid w:val="008A2D2B"/>
    <w:rsid w:val="008A2D33"/>
    <w:rsid w:val="008A3281"/>
    <w:rsid w:val="008A3397"/>
    <w:rsid w:val="008A33C2"/>
    <w:rsid w:val="008A35A5"/>
    <w:rsid w:val="008A3870"/>
    <w:rsid w:val="008A46E3"/>
    <w:rsid w:val="008A4E5C"/>
    <w:rsid w:val="008A5580"/>
    <w:rsid w:val="008A6019"/>
    <w:rsid w:val="008A670E"/>
    <w:rsid w:val="008A6760"/>
    <w:rsid w:val="008A70ED"/>
    <w:rsid w:val="008A739E"/>
    <w:rsid w:val="008A7F13"/>
    <w:rsid w:val="008B040B"/>
    <w:rsid w:val="008B0FD7"/>
    <w:rsid w:val="008B1029"/>
    <w:rsid w:val="008B13F0"/>
    <w:rsid w:val="008B1E72"/>
    <w:rsid w:val="008B2291"/>
    <w:rsid w:val="008B25D5"/>
    <w:rsid w:val="008B33EA"/>
    <w:rsid w:val="008B3668"/>
    <w:rsid w:val="008B4056"/>
    <w:rsid w:val="008B4102"/>
    <w:rsid w:val="008B48A6"/>
    <w:rsid w:val="008B5416"/>
    <w:rsid w:val="008B56A5"/>
    <w:rsid w:val="008B5D2A"/>
    <w:rsid w:val="008B5DB9"/>
    <w:rsid w:val="008B639A"/>
    <w:rsid w:val="008B6ADB"/>
    <w:rsid w:val="008C09CD"/>
    <w:rsid w:val="008C108E"/>
    <w:rsid w:val="008C1618"/>
    <w:rsid w:val="008C1F6E"/>
    <w:rsid w:val="008C2A16"/>
    <w:rsid w:val="008C3453"/>
    <w:rsid w:val="008C350A"/>
    <w:rsid w:val="008C37C9"/>
    <w:rsid w:val="008C3BAB"/>
    <w:rsid w:val="008C453C"/>
    <w:rsid w:val="008C63F5"/>
    <w:rsid w:val="008C6804"/>
    <w:rsid w:val="008C6C68"/>
    <w:rsid w:val="008C7300"/>
    <w:rsid w:val="008C7976"/>
    <w:rsid w:val="008D13A8"/>
    <w:rsid w:val="008D231B"/>
    <w:rsid w:val="008D2E9F"/>
    <w:rsid w:val="008D34D6"/>
    <w:rsid w:val="008D3D27"/>
    <w:rsid w:val="008D432B"/>
    <w:rsid w:val="008D4C76"/>
    <w:rsid w:val="008D4E6E"/>
    <w:rsid w:val="008D56EA"/>
    <w:rsid w:val="008D5798"/>
    <w:rsid w:val="008D592F"/>
    <w:rsid w:val="008D6490"/>
    <w:rsid w:val="008D6C3E"/>
    <w:rsid w:val="008D7042"/>
    <w:rsid w:val="008D7BF2"/>
    <w:rsid w:val="008D7DCA"/>
    <w:rsid w:val="008D7EF3"/>
    <w:rsid w:val="008E0764"/>
    <w:rsid w:val="008E0B8D"/>
    <w:rsid w:val="008E0DB4"/>
    <w:rsid w:val="008E16AF"/>
    <w:rsid w:val="008E19DA"/>
    <w:rsid w:val="008E20DD"/>
    <w:rsid w:val="008E30A9"/>
    <w:rsid w:val="008E313D"/>
    <w:rsid w:val="008E327D"/>
    <w:rsid w:val="008E3533"/>
    <w:rsid w:val="008E3FDD"/>
    <w:rsid w:val="008E4F9C"/>
    <w:rsid w:val="008E56E7"/>
    <w:rsid w:val="008E5959"/>
    <w:rsid w:val="008E5BC3"/>
    <w:rsid w:val="008E5F4E"/>
    <w:rsid w:val="008E6705"/>
    <w:rsid w:val="008E6B05"/>
    <w:rsid w:val="008E75A3"/>
    <w:rsid w:val="008E75B8"/>
    <w:rsid w:val="008E7B29"/>
    <w:rsid w:val="008E7FB2"/>
    <w:rsid w:val="008F04C4"/>
    <w:rsid w:val="008F0675"/>
    <w:rsid w:val="008F0D0C"/>
    <w:rsid w:val="008F0ED8"/>
    <w:rsid w:val="008F1633"/>
    <w:rsid w:val="008F16FE"/>
    <w:rsid w:val="008F19A8"/>
    <w:rsid w:val="008F2052"/>
    <w:rsid w:val="008F20EE"/>
    <w:rsid w:val="008F295B"/>
    <w:rsid w:val="008F2BB9"/>
    <w:rsid w:val="008F3171"/>
    <w:rsid w:val="008F4581"/>
    <w:rsid w:val="008F46AD"/>
    <w:rsid w:val="008F4E5C"/>
    <w:rsid w:val="008F4F9E"/>
    <w:rsid w:val="008F52B8"/>
    <w:rsid w:val="008F572E"/>
    <w:rsid w:val="008F5CBB"/>
    <w:rsid w:val="008F5E3F"/>
    <w:rsid w:val="008F6E97"/>
    <w:rsid w:val="008F7665"/>
    <w:rsid w:val="00900438"/>
    <w:rsid w:val="00900461"/>
    <w:rsid w:val="0090055E"/>
    <w:rsid w:val="00900F47"/>
    <w:rsid w:val="0090145D"/>
    <w:rsid w:val="00901929"/>
    <w:rsid w:val="00901BEE"/>
    <w:rsid w:val="00901BF2"/>
    <w:rsid w:val="00902191"/>
    <w:rsid w:val="00903647"/>
    <w:rsid w:val="009036E7"/>
    <w:rsid w:val="00903FF8"/>
    <w:rsid w:val="009044C7"/>
    <w:rsid w:val="00904B22"/>
    <w:rsid w:val="00904CD9"/>
    <w:rsid w:val="0090506A"/>
    <w:rsid w:val="009066D7"/>
    <w:rsid w:val="009071A8"/>
    <w:rsid w:val="00907414"/>
    <w:rsid w:val="0091011B"/>
    <w:rsid w:val="009106F4"/>
    <w:rsid w:val="00910815"/>
    <w:rsid w:val="00910B46"/>
    <w:rsid w:val="00911590"/>
    <w:rsid w:val="00911591"/>
    <w:rsid w:val="00912343"/>
    <w:rsid w:val="00912880"/>
    <w:rsid w:val="00912FD8"/>
    <w:rsid w:val="00913902"/>
    <w:rsid w:val="00914876"/>
    <w:rsid w:val="00914961"/>
    <w:rsid w:val="00915059"/>
    <w:rsid w:val="009151A1"/>
    <w:rsid w:val="00915843"/>
    <w:rsid w:val="00915DD5"/>
    <w:rsid w:val="0091617D"/>
    <w:rsid w:val="0091622B"/>
    <w:rsid w:val="0091634E"/>
    <w:rsid w:val="00916A32"/>
    <w:rsid w:val="00916A8E"/>
    <w:rsid w:val="00916C43"/>
    <w:rsid w:val="0091769B"/>
    <w:rsid w:val="00920514"/>
    <w:rsid w:val="00920827"/>
    <w:rsid w:val="00920AE6"/>
    <w:rsid w:val="00920C96"/>
    <w:rsid w:val="009225AB"/>
    <w:rsid w:val="00923169"/>
    <w:rsid w:val="00923DB6"/>
    <w:rsid w:val="00924214"/>
    <w:rsid w:val="00925A53"/>
    <w:rsid w:val="00925CB2"/>
    <w:rsid w:val="00926B6B"/>
    <w:rsid w:val="00926F35"/>
    <w:rsid w:val="009270AC"/>
    <w:rsid w:val="009275B2"/>
    <w:rsid w:val="0092771E"/>
    <w:rsid w:val="00930413"/>
    <w:rsid w:val="009309ED"/>
    <w:rsid w:val="00930AA0"/>
    <w:rsid w:val="0093128F"/>
    <w:rsid w:val="009313FF"/>
    <w:rsid w:val="0093151C"/>
    <w:rsid w:val="00932530"/>
    <w:rsid w:val="009326A1"/>
    <w:rsid w:val="009328CC"/>
    <w:rsid w:val="009330FA"/>
    <w:rsid w:val="00933854"/>
    <w:rsid w:val="00935B96"/>
    <w:rsid w:val="00935C48"/>
    <w:rsid w:val="00936527"/>
    <w:rsid w:val="00936D0F"/>
    <w:rsid w:val="009370AF"/>
    <w:rsid w:val="0093757E"/>
    <w:rsid w:val="009379D1"/>
    <w:rsid w:val="00937B48"/>
    <w:rsid w:val="0094046E"/>
    <w:rsid w:val="0094053E"/>
    <w:rsid w:val="00940BE1"/>
    <w:rsid w:val="009422FE"/>
    <w:rsid w:val="00942646"/>
    <w:rsid w:val="0094268C"/>
    <w:rsid w:val="009433D2"/>
    <w:rsid w:val="0094379C"/>
    <w:rsid w:val="009437A5"/>
    <w:rsid w:val="00943805"/>
    <w:rsid w:val="0094441E"/>
    <w:rsid w:val="0094456C"/>
    <w:rsid w:val="00944A0D"/>
    <w:rsid w:val="00944B73"/>
    <w:rsid w:val="00944E06"/>
    <w:rsid w:val="00945A43"/>
    <w:rsid w:val="00945E62"/>
    <w:rsid w:val="00945F63"/>
    <w:rsid w:val="00946805"/>
    <w:rsid w:val="009479C2"/>
    <w:rsid w:val="00947EFB"/>
    <w:rsid w:val="0095022B"/>
    <w:rsid w:val="009505CB"/>
    <w:rsid w:val="009508B2"/>
    <w:rsid w:val="0095091C"/>
    <w:rsid w:val="00951067"/>
    <w:rsid w:val="009514F6"/>
    <w:rsid w:val="009515FA"/>
    <w:rsid w:val="0095179A"/>
    <w:rsid w:val="0095186C"/>
    <w:rsid w:val="009521D3"/>
    <w:rsid w:val="009531B3"/>
    <w:rsid w:val="0095374A"/>
    <w:rsid w:val="00953B6D"/>
    <w:rsid w:val="00954101"/>
    <w:rsid w:val="00954381"/>
    <w:rsid w:val="00954AFF"/>
    <w:rsid w:val="00954D07"/>
    <w:rsid w:val="00954E2F"/>
    <w:rsid w:val="0095663E"/>
    <w:rsid w:val="00956A0E"/>
    <w:rsid w:val="009570ED"/>
    <w:rsid w:val="00957A94"/>
    <w:rsid w:val="009605EF"/>
    <w:rsid w:val="009608DA"/>
    <w:rsid w:val="00960A8E"/>
    <w:rsid w:val="00961372"/>
    <w:rsid w:val="009617EA"/>
    <w:rsid w:val="00961B92"/>
    <w:rsid w:val="0096294F"/>
    <w:rsid w:val="00963804"/>
    <w:rsid w:val="00964E4E"/>
    <w:rsid w:val="009650D3"/>
    <w:rsid w:val="00965427"/>
    <w:rsid w:val="00965510"/>
    <w:rsid w:val="00966138"/>
    <w:rsid w:val="00966519"/>
    <w:rsid w:val="00966841"/>
    <w:rsid w:val="00966D4C"/>
    <w:rsid w:val="00966E77"/>
    <w:rsid w:val="009679EA"/>
    <w:rsid w:val="00970443"/>
    <w:rsid w:val="00970B1A"/>
    <w:rsid w:val="00970F95"/>
    <w:rsid w:val="009715A1"/>
    <w:rsid w:val="00971781"/>
    <w:rsid w:val="009718A2"/>
    <w:rsid w:val="00971910"/>
    <w:rsid w:val="00971BAE"/>
    <w:rsid w:val="00972255"/>
    <w:rsid w:val="009724EE"/>
    <w:rsid w:val="0097292A"/>
    <w:rsid w:val="00972DE3"/>
    <w:rsid w:val="00974210"/>
    <w:rsid w:val="0097466E"/>
    <w:rsid w:val="00976FBE"/>
    <w:rsid w:val="009772D4"/>
    <w:rsid w:val="00977E6F"/>
    <w:rsid w:val="00980935"/>
    <w:rsid w:val="00980AD1"/>
    <w:rsid w:val="00980FF5"/>
    <w:rsid w:val="00981A92"/>
    <w:rsid w:val="00981B2D"/>
    <w:rsid w:val="00981DF4"/>
    <w:rsid w:val="00982815"/>
    <w:rsid w:val="009831B5"/>
    <w:rsid w:val="00983C4A"/>
    <w:rsid w:val="00983C56"/>
    <w:rsid w:val="00983E76"/>
    <w:rsid w:val="009843E8"/>
    <w:rsid w:val="00984AD6"/>
    <w:rsid w:val="00985BD3"/>
    <w:rsid w:val="00985CB5"/>
    <w:rsid w:val="00985EFE"/>
    <w:rsid w:val="00985F25"/>
    <w:rsid w:val="00986005"/>
    <w:rsid w:val="0098630E"/>
    <w:rsid w:val="009866C5"/>
    <w:rsid w:val="0098701B"/>
    <w:rsid w:val="009875B5"/>
    <w:rsid w:val="00987A5D"/>
    <w:rsid w:val="009900AA"/>
    <w:rsid w:val="009901E8"/>
    <w:rsid w:val="009909D7"/>
    <w:rsid w:val="00991294"/>
    <w:rsid w:val="0099281A"/>
    <w:rsid w:val="00992D0A"/>
    <w:rsid w:val="00992EF7"/>
    <w:rsid w:val="00993132"/>
    <w:rsid w:val="00993D76"/>
    <w:rsid w:val="00994377"/>
    <w:rsid w:val="00994A1F"/>
    <w:rsid w:val="00995287"/>
    <w:rsid w:val="00995313"/>
    <w:rsid w:val="00996355"/>
    <w:rsid w:val="009964EF"/>
    <w:rsid w:val="00996FE6"/>
    <w:rsid w:val="00997A91"/>
    <w:rsid w:val="009A0814"/>
    <w:rsid w:val="009A0818"/>
    <w:rsid w:val="009A22DF"/>
    <w:rsid w:val="009A2558"/>
    <w:rsid w:val="009A2C6E"/>
    <w:rsid w:val="009A34C2"/>
    <w:rsid w:val="009A3874"/>
    <w:rsid w:val="009A391D"/>
    <w:rsid w:val="009A3992"/>
    <w:rsid w:val="009A45A1"/>
    <w:rsid w:val="009A4939"/>
    <w:rsid w:val="009A4C05"/>
    <w:rsid w:val="009A5108"/>
    <w:rsid w:val="009A592C"/>
    <w:rsid w:val="009A5FB2"/>
    <w:rsid w:val="009A653F"/>
    <w:rsid w:val="009A723B"/>
    <w:rsid w:val="009A760B"/>
    <w:rsid w:val="009A7C04"/>
    <w:rsid w:val="009A7DA0"/>
    <w:rsid w:val="009B00A3"/>
    <w:rsid w:val="009B0531"/>
    <w:rsid w:val="009B0F9C"/>
    <w:rsid w:val="009B1399"/>
    <w:rsid w:val="009B20E7"/>
    <w:rsid w:val="009B2232"/>
    <w:rsid w:val="009B238C"/>
    <w:rsid w:val="009B31F9"/>
    <w:rsid w:val="009B326D"/>
    <w:rsid w:val="009B3271"/>
    <w:rsid w:val="009B370C"/>
    <w:rsid w:val="009B38BE"/>
    <w:rsid w:val="009B4224"/>
    <w:rsid w:val="009B479A"/>
    <w:rsid w:val="009B4D63"/>
    <w:rsid w:val="009B4EB5"/>
    <w:rsid w:val="009B5C94"/>
    <w:rsid w:val="009B5DB8"/>
    <w:rsid w:val="009B61A2"/>
    <w:rsid w:val="009B7149"/>
    <w:rsid w:val="009B7691"/>
    <w:rsid w:val="009B7AB6"/>
    <w:rsid w:val="009C02CA"/>
    <w:rsid w:val="009C08EC"/>
    <w:rsid w:val="009C0A50"/>
    <w:rsid w:val="009C0A7D"/>
    <w:rsid w:val="009C0AA3"/>
    <w:rsid w:val="009C0E2A"/>
    <w:rsid w:val="009C1350"/>
    <w:rsid w:val="009C1F75"/>
    <w:rsid w:val="009C363C"/>
    <w:rsid w:val="009C488D"/>
    <w:rsid w:val="009C6025"/>
    <w:rsid w:val="009C6AE3"/>
    <w:rsid w:val="009C6C20"/>
    <w:rsid w:val="009C6FB7"/>
    <w:rsid w:val="009C7CB9"/>
    <w:rsid w:val="009D012A"/>
    <w:rsid w:val="009D03A6"/>
    <w:rsid w:val="009D0B75"/>
    <w:rsid w:val="009D0F0E"/>
    <w:rsid w:val="009D0FA5"/>
    <w:rsid w:val="009D18E0"/>
    <w:rsid w:val="009D22E4"/>
    <w:rsid w:val="009D27A6"/>
    <w:rsid w:val="009D2E68"/>
    <w:rsid w:val="009D313B"/>
    <w:rsid w:val="009D355E"/>
    <w:rsid w:val="009D3764"/>
    <w:rsid w:val="009D3A5D"/>
    <w:rsid w:val="009D45D7"/>
    <w:rsid w:val="009D49AE"/>
    <w:rsid w:val="009D4EBE"/>
    <w:rsid w:val="009D50BC"/>
    <w:rsid w:val="009D51CB"/>
    <w:rsid w:val="009D6903"/>
    <w:rsid w:val="009D6ECD"/>
    <w:rsid w:val="009D704F"/>
    <w:rsid w:val="009D7F4A"/>
    <w:rsid w:val="009E0175"/>
    <w:rsid w:val="009E0678"/>
    <w:rsid w:val="009E077F"/>
    <w:rsid w:val="009E0A5D"/>
    <w:rsid w:val="009E1D75"/>
    <w:rsid w:val="009E1FBB"/>
    <w:rsid w:val="009E22DB"/>
    <w:rsid w:val="009E25C6"/>
    <w:rsid w:val="009E278B"/>
    <w:rsid w:val="009E2C54"/>
    <w:rsid w:val="009E42B5"/>
    <w:rsid w:val="009E481E"/>
    <w:rsid w:val="009E4BBC"/>
    <w:rsid w:val="009E4D57"/>
    <w:rsid w:val="009E4EE5"/>
    <w:rsid w:val="009E4F32"/>
    <w:rsid w:val="009E5431"/>
    <w:rsid w:val="009E5C28"/>
    <w:rsid w:val="009E74BE"/>
    <w:rsid w:val="009F01CA"/>
    <w:rsid w:val="009F0403"/>
    <w:rsid w:val="009F1A4C"/>
    <w:rsid w:val="009F231B"/>
    <w:rsid w:val="009F261D"/>
    <w:rsid w:val="009F2787"/>
    <w:rsid w:val="009F29C1"/>
    <w:rsid w:val="009F2B95"/>
    <w:rsid w:val="009F31C3"/>
    <w:rsid w:val="009F5127"/>
    <w:rsid w:val="009F576E"/>
    <w:rsid w:val="009F6080"/>
    <w:rsid w:val="009F64FA"/>
    <w:rsid w:val="009F676A"/>
    <w:rsid w:val="009F67F9"/>
    <w:rsid w:val="009F6A62"/>
    <w:rsid w:val="009F6D85"/>
    <w:rsid w:val="009F6EB4"/>
    <w:rsid w:val="009F7024"/>
    <w:rsid w:val="009F70B5"/>
    <w:rsid w:val="009F732B"/>
    <w:rsid w:val="009F755A"/>
    <w:rsid w:val="00A008C3"/>
    <w:rsid w:val="00A0180D"/>
    <w:rsid w:val="00A01CB6"/>
    <w:rsid w:val="00A01D6C"/>
    <w:rsid w:val="00A01D7D"/>
    <w:rsid w:val="00A02A2E"/>
    <w:rsid w:val="00A02D0C"/>
    <w:rsid w:val="00A030AB"/>
    <w:rsid w:val="00A0353D"/>
    <w:rsid w:val="00A036BD"/>
    <w:rsid w:val="00A03A89"/>
    <w:rsid w:val="00A03AED"/>
    <w:rsid w:val="00A049FD"/>
    <w:rsid w:val="00A04C56"/>
    <w:rsid w:val="00A06ACB"/>
    <w:rsid w:val="00A06E3E"/>
    <w:rsid w:val="00A06E5B"/>
    <w:rsid w:val="00A103F1"/>
    <w:rsid w:val="00A10C49"/>
    <w:rsid w:val="00A11032"/>
    <w:rsid w:val="00A11E0C"/>
    <w:rsid w:val="00A11E5D"/>
    <w:rsid w:val="00A1244E"/>
    <w:rsid w:val="00A126FD"/>
    <w:rsid w:val="00A12F96"/>
    <w:rsid w:val="00A15D0D"/>
    <w:rsid w:val="00A1652F"/>
    <w:rsid w:val="00A167E4"/>
    <w:rsid w:val="00A167EA"/>
    <w:rsid w:val="00A17B3B"/>
    <w:rsid w:val="00A17CDD"/>
    <w:rsid w:val="00A17EAC"/>
    <w:rsid w:val="00A20816"/>
    <w:rsid w:val="00A20BC2"/>
    <w:rsid w:val="00A20DAB"/>
    <w:rsid w:val="00A20DC3"/>
    <w:rsid w:val="00A21C01"/>
    <w:rsid w:val="00A21FED"/>
    <w:rsid w:val="00A22FD0"/>
    <w:rsid w:val="00A24022"/>
    <w:rsid w:val="00A241AE"/>
    <w:rsid w:val="00A2462B"/>
    <w:rsid w:val="00A24D7C"/>
    <w:rsid w:val="00A250F4"/>
    <w:rsid w:val="00A258DC"/>
    <w:rsid w:val="00A25C9E"/>
    <w:rsid w:val="00A2618F"/>
    <w:rsid w:val="00A2686A"/>
    <w:rsid w:val="00A271A7"/>
    <w:rsid w:val="00A27319"/>
    <w:rsid w:val="00A2788C"/>
    <w:rsid w:val="00A27B0F"/>
    <w:rsid w:val="00A27F47"/>
    <w:rsid w:val="00A30074"/>
    <w:rsid w:val="00A311AC"/>
    <w:rsid w:val="00A31777"/>
    <w:rsid w:val="00A31AD2"/>
    <w:rsid w:val="00A31CB8"/>
    <w:rsid w:val="00A32222"/>
    <w:rsid w:val="00A32BD6"/>
    <w:rsid w:val="00A330FD"/>
    <w:rsid w:val="00A33F2F"/>
    <w:rsid w:val="00A34155"/>
    <w:rsid w:val="00A34952"/>
    <w:rsid w:val="00A35931"/>
    <w:rsid w:val="00A36263"/>
    <w:rsid w:val="00A364D2"/>
    <w:rsid w:val="00A368D8"/>
    <w:rsid w:val="00A37DAA"/>
    <w:rsid w:val="00A4023E"/>
    <w:rsid w:val="00A40472"/>
    <w:rsid w:val="00A40F4F"/>
    <w:rsid w:val="00A41354"/>
    <w:rsid w:val="00A4179D"/>
    <w:rsid w:val="00A41C99"/>
    <w:rsid w:val="00A41F35"/>
    <w:rsid w:val="00A42A34"/>
    <w:rsid w:val="00A43186"/>
    <w:rsid w:val="00A43BD3"/>
    <w:rsid w:val="00A43E23"/>
    <w:rsid w:val="00A441F5"/>
    <w:rsid w:val="00A44388"/>
    <w:rsid w:val="00A443C2"/>
    <w:rsid w:val="00A4442D"/>
    <w:rsid w:val="00A44CD0"/>
    <w:rsid w:val="00A44CFF"/>
    <w:rsid w:val="00A44E78"/>
    <w:rsid w:val="00A45CDD"/>
    <w:rsid w:val="00A46241"/>
    <w:rsid w:val="00A466F2"/>
    <w:rsid w:val="00A47252"/>
    <w:rsid w:val="00A473CD"/>
    <w:rsid w:val="00A47401"/>
    <w:rsid w:val="00A474FE"/>
    <w:rsid w:val="00A477FF"/>
    <w:rsid w:val="00A47F71"/>
    <w:rsid w:val="00A5014D"/>
    <w:rsid w:val="00A50828"/>
    <w:rsid w:val="00A50CBD"/>
    <w:rsid w:val="00A50E65"/>
    <w:rsid w:val="00A510AB"/>
    <w:rsid w:val="00A51A47"/>
    <w:rsid w:val="00A51CBD"/>
    <w:rsid w:val="00A520AD"/>
    <w:rsid w:val="00A525F8"/>
    <w:rsid w:val="00A527D6"/>
    <w:rsid w:val="00A5307B"/>
    <w:rsid w:val="00A536BD"/>
    <w:rsid w:val="00A5388E"/>
    <w:rsid w:val="00A53966"/>
    <w:rsid w:val="00A539F7"/>
    <w:rsid w:val="00A53F02"/>
    <w:rsid w:val="00A5416A"/>
    <w:rsid w:val="00A54290"/>
    <w:rsid w:val="00A54659"/>
    <w:rsid w:val="00A548C2"/>
    <w:rsid w:val="00A54E1C"/>
    <w:rsid w:val="00A55C4D"/>
    <w:rsid w:val="00A567FD"/>
    <w:rsid w:val="00A56841"/>
    <w:rsid w:val="00A56E33"/>
    <w:rsid w:val="00A572D6"/>
    <w:rsid w:val="00A57DD6"/>
    <w:rsid w:val="00A57EE1"/>
    <w:rsid w:val="00A57F31"/>
    <w:rsid w:val="00A60A93"/>
    <w:rsid w:val="00A60DB7"/>
    <w:rsid w:val="00A615D5"/>
    <w:rsid w:val="00A618D2"/>
    <w:rsid w:val="00A61988"/>
    <w:rsid w:val="00A62138"/>
    <w:rsid w:val="00A63B96"/>
    <w:rsid w:val="00A63EEA"/>
    <w:rsid w:val="00A64C05"/>
    <w:rsid w:val="00A65407"/>
    <w:rsid w:val="00A657A2"/>
    <w:rsid w:val="00A65BF5"/>
    <w:rsid w:val="00A6652E"/>
    <w:rsid w:val="00A6668C"/>
    <w:rsid w:val="00A66E1E"/>
    <w:rsid w:val="00A670ED"/>
    <w:rsid w:val="00A674E0"/>
    <w:rsid w:val="00A67616"/>
    <w:rsid w:val="00A678B3"/>
    <w:rsid w:val="00A70123"/>
    <w:rsid w:val="00A70B2E"/>
    <w:rsid w:val="00A72001"/>
    <w:rsid w:val="00A7236B"/>
    <w:rsid w:val="00A738C7"/>
    <w:rsid w:val="00A73C6C"/>
    <w:rsid w:val="00A73E63"/>
    <w:rsid w:val="00A74958"/>
    <w:rsid w:val="00A75F1E"/>
    <w:rsid w:val="00A76779"/>
    <w:rsid w:val="00A76C72"/>
    <w:rsid w:val="00A803DF"/>
    <w:rsid w:val="00A80423"/>
    <w:rsid w:val="00A80558"/>
    <w:rsid w:val="00A80832"/>
    <w:rsid w:val="00A80C97"/>
    <w:rsid w:val="00A8349A"/>
    <w:rsid w:val="00A84880"/>
    <w:rsid w:val="00A85027"/>
    <w:rsid w:val="00A86307"/>
    <w:rsid w:val="00A86BA6"/>
    <w:rsid w:val="00A86DE7"/>
    <w:rsid w:val="00A86FAD"/>
    <w:rsid w:val="00A86FDB"/>
    <w:rsid w:val="00A86FF3"/>
    <w:rsid w:val="00A87EF4"/>
    <w:rsid w:val="00A91127"/>
    <w:rsid w:val="00A91247"/>
    <w:rsid w:val="00A91744"/>
    <w:rsid w:val="00A919E9"/>
    <w:rsid w:val="00A92053"/>
    <w:rsid w:val="00A92440"/>
    <w:rsid w:val="00A9269B"/>
    <w:rsid w:val="00A92DF0"/>
    <w:rsid w:val="00A93F19"/>
    <w:rsid w:val="00A9433D"/>
    <w:rsid w:val="00A9457A"/>
    <w:rsid w:val="00A94A19"/>
    <w:rsid w:val="00A95B90"/>
    <w:rsid w:val="00A95CC1"/>
    <w:rsid w:val="00A96454"/>
    <w:rsid w:val="00A96F99"/>
    <w:rsid w:val="00A97234"/>
    <w:rsid w:val="00A97416"/>
    <w:rsid w:val="00A97C0F"/>
    <w:rsid w:val="00A97FE4"/>
    <w:rsid w:val="00AA0D69"/>
    <w:rsid w:val="00AA11A6"/>
    <w:rsid w:val="00AA1527"/>
    <w:rsid w:val="00AA2B3D"/>
    <w:rsid w:val="00AA2EFE"/>
    <w:rsid w:val="00AA3E9F"/>
    <w:rsid w:val="00AA4007"/>
    <w:rsid w:val="00AA4D92"/>
    <w:rsid w:val="00AA5087"/>
    <w:rsid w:val="00AA53CE"/>
    <w:rsid w:val="00AA6886"/>
    <w:rsid w:val="00AA6CE3"/>
    <w:rsid w:val="00AA7362"/>
    <w:rsid w:val="00AB0A5C"/>
    <w:rsid w:val="00AB1464"/>
    <w:rsid w:val="00AB189F"/>
    <w:rsid w:val="00AB228C"/>
    <w:rsid w:val="00AB23EC"/>
    <w:rsid w:val="00AB3824"/>
    <w:rsid w:val="00AB39B1"/>
    <w:rsid w:val="00AB4BC6"/>
    <w:rsid w:val="00AB4E50"/>
    <w:rsid w:val="00AB5427"/>
    <w:rsid w:val="00AB57D5"/>
    <w:rsid w:val="00AB5995"/>
    <w:rsid w:val="00AB6A68"/>
    <w:rsid w:val="00AB7017"/>
    <w:rsid w:val="00AB702C"/>
    <w:rsid w:val="00AB79E8"/>
    <w:rsid w:val="00AC1EE5"/>
    <w:rsid w:val="00AC2065"/>
    <w:rsid w:val="00AC2190"/>
    <w:rsid w:val="00AC234C"/>
    <w:rsid w:val="00AC32D1"/>
    <w:rsid w:val="00AC3C92"/>
    <w:rsid w:val="00AC414B"/>
    <w:rsid w:val="00AC44EE"/>
    <w:rsid w:val="00AC4690"/>
    <w:rsid w:val="00AC48A7"/>
    <w:rsid w:val="00AC4AA3"/>
    <w:rsid w:val="00AC4CDC"/>
    <w:rsid w:val="00AC590A"/>
    <w:rsid w:val="00AC6470"/>
    <w:rsid w:val="00AC6D88"/>
    <w:rsid w:val="00AC748B"/>
    <w:rsid w:val="00AD0709"/>
    <w:rsid w:val="00AD1B3F"/>
    <w:rsid w:val="00AD1F0F"/>
    <w:rsid w:val="00AD3D5C"/>
    <w:rsid w:val="00AD421E"/>
    <w:rsid w:val="00AD563B"/>
    <w:rsid w:val="00AD68A4"/>
    <w:rsid w:val="00AD7947"/>
    <w:rsid w:val="00AE0273"/>
    <w:rsid w:val="00AE0335"/>
    <w:rsid w:val="00AE04D4"/>
    <w:rsid w:val="00AE09F7"/>
    <w:rsid w:val="00AE0C9E"/>
    <w:rsid w:val="00AE158D"/>
    <w:rsid w:val="00AE2A3F"/>
    <w:rsid w:val="00AE4671"/>
    <w:rsid w:val="00AE4BEA"/>
    <w:rsid w:val="00AE532C"/>
    <w:rsid w:val="00AE5875"/>
    <w:rsid w:val="00AE5952"/>
    <w:rsid w:val="00AE59DD"/>
    <w:rsid w:val="00AE5F32"/>
    <w:rsid w:val="00AE5FF3"/>
    <w:rsid w:val="00AF1531"/>
    <w:rsid w:val="00AF1BB6"/>
    <w:rsid w:val="00AF204E"/>
    <w:rsid w:val="00AF22E4"/>
    <w:rsid w:val="00AF2B6A"/>
    <w:rsid w:val="00AF2CCE"/>
    <w:rsid w:val="00AF2D41"/>
    <w:rsid w:val="00AF336F"/>
    <w:rsid w:val="00AF45D5"/>
    <w:rsid w:val="00AF5421"/>
    <w:rsid w:val="00AF54D4"/>
    <w:rsid w:val="00AF6361"/>
    <w:rsid w:val="00AF699B"/>
    <w:rsid w:val="00AF72C0"/>
    <w:rsid w:val="00AF757D"/>
    <w:rsid w:val="00B00383"/>
    <w:rsid w:val="00B00BAD"/>
    <w:rsid w:val="00B00F98"/>
    <w:rsid w:val="00B01187"/>
    <w:rsid w:val="00B01B77"/>
    <w:rsid w:val="00B021BD"/>
    <w:rsid w:val="00B024B3"/>
    <w:rsid w:val="00B027E5"/>
    <w:rsid w:val="00B03288"/>
    <w:rsid w:val="00B0331A"/>
    <w:rsid w:val="00B036DD"/>
    <w:rsid w:val="00B03BD7"/>
    <w:rsid w:val="00B045F5"/>
    <w:rsid w:val="00B048A2"/>
    <w:rsid w:val="00B05572"/>
    <w:rsid w:val="00B05906"/>
    <w:rsid w:val="00B06639"/>
    <w:rsid w:val="00B071B4"/>
    <w:rsid w:val="00B10467"/>
    <w:rsid w:val="00B10531"/>
    <w:rsid w:val="00B10819"/>
    <w:rsid w:val="00B1081F"/>
    <w:rsid w:val="00B10D0B"/>
    <w:rsid w:val="00B10F3B"/>
    <w:rsid w:val="00B114E8"/>
    <w:rsid w:val="00B11C8D"/>
    <w:rsid w:val="00B12BA9"/>
    <w:rsid w:val="00B12F0D"/>
    <w:rsid w:val="00B132CC"/>
    <w:rsid w:val="00B13A1C"/>
    <w:rsid w:val="00B14753"/>
    <w:rsid w:val="00B148E7"/>
    <w:rsid w:val="00B14B52"/>
    <w:rsid w:val="00B15050"/>
    <w:rsid w:val="00B16DEA"/>
    <w:rsid w:val="00B2001A"/>
    <w:rsid w:val="00B20C49"/>
    <w:rsid w:val="00B20D76"/>
    <w:rsid w:val="00B2135E"/>
    <w:rsid w:val="00B2182D"/>
    <w:rsid w:val="00B21ADB"/>
    <w:rsid w:val="00B22993"/>
    <w:rsid w:val="00B22B37"/>
    <w:rsid w:val="00B22D11"/>
    <w:rsid w:val="00B2315B"/>
    <w:rsid w:val="00B23500"/>
    <w:rsid w:val="00B23904"/>
    <w:rsid w:val="00B242F8"/>
    <w:rsid w:val="00B244DC"/>
    <w:rsid w:val="00B25013"/>
    <w:rsid w:val="00B25A69"/>
    <w:rsid w:val="00B264C1"/>
    <w:rsid w:val="00B269BB"/>
    <w:rsid w:val="00B26A0C"/>
    <w:rsid w:val="00B26A99"/>
    <w:rsid w:val="00B27088"/>
    <w:rsid w:val="00B27492"/>
    <w:rsid w:val="00B27572"/>
    <w:rsid w:val="00B30B40"/>
    <w:rsid w:val="00B30D4D"/>
    <w:rsid w:val="00B315A1"/>
    <w:rsid w:val="00B31D1D"/>
    <w:rsid w:val="00B31E5F"/>
    <w:rsid w:val="00B31EF7"/>
    <w:rsid w:val="00B31FE4"/>
    <w:rsid w:val="00B324BE"/>
    <w:rsid w:val="00B324F6"/>
    <w:rsid w:val="00B32550"/>
    <w:rsid w:val="00B32733"/>
    <w:rsid w:val="00B331AF"/>
    <w:rsid w:val="00B34FBB"/>
    <w:rsid w:val="00B352BE"/>
    <w:rsid w:val="00B35C34"/>
    <w:rsid w:val="00B36BA9"/>
    <w:rsid w:val="00B37181"/>
    <w:rsid w:val="00B371A6"/>
    <w:rsid w:val="00B37AED"/>
    <w:rsid w:val="00B41960"/>
    <w:rsid w:val="00B435A2"/>
    <w:rsid w:val="00B43A3F"/>
    <w:rsid w:val="00B43B01"/>
    <w:rsid w:val="00B43D84"/>
    <w:rsid w:val="00B449E9"/>
    <w:rsid w:val="00B44A90"/>
    <w:rsid w:val="00B44BF7"/>
    <w:rsid w:val="00B45058"/>
    <w:rsid w:val="00B468B3"/>
    <w:rsid w:val="00B46FFA"/>
    <w:rsid w:val="00B47871"/>
    <w:rsid w:val="00B478BE"/>
    <w:rsid w:val="00B478D4"/>
    <w:rsid w:val="00B479AF"/>
    <w:rsid w:val="00B47CD3"/>
    <w:rsid w:val="00B47E74"/>
    <w:rsid w:val="00B501C6"/>
    <w:rsid w:val="00B50BA4"/>
    <w:rsid w:val="00B50C43"/>
    <w:rsid w:val="00B50C69"/>
    <w:rsid w:val="00B5155A"/>
    <w:rsid w:val="00B524A2"/>
    <w:rsid w:val="00B52768"/>
    <w:rsid w:val="00B52DD1"/>
    <w:rsid w:val="00B52E8D"/>
    <w:rsid w:val="00B53046"/>
    <w:rsid w:val="00B53361"/>
    <w:rsid w:val="00B53BBA"/>
    <w:rsid w:val="00B54042"/>
    <w:rsid w:val="00B55D53"/>
    <w:rsid w:val="00B55FF3"/>
    <w:rsid w:val="00B568B1"/>
    <w:rsid w:val="00B56B0C"/>
    <w:rsid w:val="00B6028F"/>
    <w:rsid w:val="00B606D7"/>
    <w:rsid w:val="00B60E40"/>
    <w:rsid w:val="00B6143D"/>
    <w:rsid w:val="00B61447"/>
    <w:rsid w:val="00B61CD2"/>
    <w:rsid w:val="00B61D49"/>
    <w:rsid w:val="00B6323E"/>
    <w:rsid w:val="00B6351F"/>
    <w:rsid w:val="00B64464"/>
    <w:rsid w:val="00B6476B"/>
    <w:rsid w:val="00B64BD3"/>
    <w:rsid w:val="00B65904"/>
    <w:rsid w:val="00B65F29"/>
    <w:rsid w:val="00B6611F"/>
    <w:rsid w:val="00B66994"/>
    <w:rsid w:val="00B67637"/>
    <w:rsid w:val="00B67EE2"/>
    <w:rsid w:val="00B71A42"/>
    <w:rsid w:val="00B71C21"/>
    <w:rsid w:val="00B71D21"/>
    <w:rsid w:val="00B73BB5"/>
    <w:rsid w:val="00B74594"/>
    <w:rsid w:val="00B746B0"/>
    <w:rsid w:val="00B74CA4"/>
    <w:rsid w:val="00B75512"/>
    <w:rsid w:val="00B758F4"/>
    <w:rsid w:val="00B76487"/>
    <w:rsid w:val="00B765B4"/>
    <w:rsid w:val="00B76FDA"/>
    <w:rsid w:val="00B80C54"/>
    <w:rsid w:val="00B81215"/>
    <w:rsid w:val="00B812F7"/>
    <w:rsid w:val="00B81DC2"/>
    <w:rsid w:val="00B820F2"/>
    <w:rsid w:val="00B82511"/>
    <w:rsid w:val="00B84524"/>
    <w:rsid w:val="00B864FA"/>
    <w:rsid w:val="00B87218"/>
    <w:rsid w:val="00B87722"/>
    <w:rsid w:val="00B87AD5"/>
    <w:rsid w:val="00B9018C"/>
    <w:rsid w:val="00B908B1"/>
    <w:rsid w:val="00B90C70"/>
    <w:rsid w:val="00B90DBC"/>
    <w:rsid w:val="00B90F68"/>
    <w:rsid w:val="00B913E7"/>
    <w:rsid w:val="00B914F3"/>
    <w:rsid w:val="00B916E5"/>
    <w:rsid w:val="00B92247"/>
    <w:rsid w:val="00B9339E"/>
    <w:rsid w:val="00B94706"/>
    <w:rsid w:val="00B95046"/>
    <w:rsid w:val="00B9544C"/>
    <w:rsid w:val="00B95A97"/>
    <w:rsid w:val="00B95B66"/>
    <w:rsid w:val="00B95F56"/>
    <w:rsid w:val="00B96B81"/>
    <w:rsid w:val="00B97C4D"/>
    <w:rsid w:val="00BA0058"/>
    <w:rsid w:val="00BA0CF1"/>
    <w:rsid w:val="00BA19EA"/>
    <w:rsid w:val="00BA1C0A"/>
    <w:rsid w:val="00BA2761"/>
    <w:rsid w:val="00BA3038"/>
    <w:rsid w:val="00BA3D64"/>
    <w:rsid w:val="00BA4C6A"/>
    <w:rsid w:val="00BA516D"/>
    <w:rsid w:val="00BA5CD2"/>
    <w:rsid w:val="00BA5FE3"/>
    <w:rsid w:val="00BA651A"/>
    <w:rsid w:val="00BA698A"/>
    <w:rsid w:val="00BA7351"/>
    <w:rsid w:val="00BA75E9"/>
    <w:rsid w:val="00BA7B6E"/>
    <w:rsid w:val="00BA7B9A"/>
    <w:rsid w:val="00BA7E64"/>
    <w:rsid w:val="00BB0152"/>
    <w:rsid w:val="00BB0383"/>
    <w:rsid w:val="00BB078F"/>
    <w:rsid w:val="00BB0F13"/>
    <w:rsid w:val="00BB1964"/>
    <w:rsid w:val="00BB19D7"/>
    <w:rsid w:val="00BB20C9"/>
    <w:rsid w:val="00BB2E36"/>
    <w:rsid w:val="00BB3B42"/>
    <w:rsid w:val="00BB3B5F"/>
    <w:rsid w:val="00BB3D34"/>
    <w:rsid w:val="00BB3D54"/>
    <w:rsid w:val="00BB3FBA"/>
    <w:rsid w:val="00BB4617"/>
    <w:rsid w:val="00BB5485"/>
    <w:rsid w:val="00BB63FC"/>
    <w:rsid w:val="00BB6508"/>
    <w:rsid w:val="00BB7760"/>
    <w:rsid w:val="00BB79AB"/>
    <w:rsid w:val="00BB7EEF"/>
    <w:rsid w:val="00BC050C"/>
    <w:rsid w:val="00BC0799"/>
    <w:rsid w:val="00BC116F"/>
    <w:rsid w:val="00BC143A"/>
    <w:rsid w:val="00BC177C"/>
    <w:rsid w:val="00BC1FF6"/>
    <w:rsid w:val="00BC2300"/>
    <w:rsid w:val="00BC23B8"/>
    <w:rsid w:val="00BC2ACC"/>
    <w:rsid w:val="00BC379D"/>
    <w:rsid w:val="00BC37E5"/>
    <w:rsid w:val="00BC3B37"/>
    <w:rsid w:val="00BC3E69"/>
    <w:rsid w:val="00BC41A8"/>
    <w:rsid w:val="00BC42C3"/>
    <w:rsid w:val="00BC470D"/>
    <w:rsid w:val="00BC4A80"/>
    <w:rsid w:val="00BC4BF8"/>
    <w:rsid w:val="00BC4E0F"/>
    <w:rsid w:val="00BC578B"/>
    <w:rsid w:val="00BC57AC"/>
    <w:rsid w:val="00BC5AD8"/>
    <w:rsid w:val="00BC617C"/>
    <w:rsid w:val="00BC7538"/>
    <w:rsid w:val="00BC7682"/>
    <w:rsid w:val="00BC7942"/>
    <w:rsid w:val="00BD1203"/>
    <w:rsid w:val="00BD26BE"/>
    <w:rsid w:val="00BD2F2C"/>
    <w:rsid w:val="00BD467F"/>
    <w:rsid w:val="00BD50F1"/>
    <w:rsid w:val="00BD5547"/>
    <w:rsid w:val="00BD5C09"/>
    <w:rsid w:val="00BD5DEB"/>
    <w:rsid w:val="00BD6E62"/>
    <w:rsid w:val="00BD6ED1"/>
    <w:rsid w:val="00BD7609"/>
    <w:rsid w:val="00BD7948"/>
    <w:rsid w:val="00BD7EEC"/>
    <w:rsid w:val="00BE1F1B"/>
    <w:rsid w:val="00BE20C8"/>
    <w:rsid w:val="00BE25E6"/>
    <w:rsid w:val="00BE284D"/>
    <w:rsid w:val="00BE2A68"/>
    <w:rsid w:val="00BE2C28"/>
    <w:rsid w:val="00BE3E4B"/>
    <w:rsid w:val="00BE3F8D"/>
    <w:rsid w:val="00BE480E"/>
    <w:rsid w:val="00BE488A"/>
    <w:rsid w:val="00BE4B98"/>
    <w:rsid w:val="00BE530F"/>
    <w:rsid w:val="00BE61E3"/>
    <w:rsid w:val="00BE6A0D"/>
    <w:rsid w:val="00BE74BF"/>
    <w:rsid w:val="00BE787C"/>
    <w:rsid w:val="00BF0332"/>
    <w:rsid w:val="00BF0D0A"/>
    <w:rsid w:val="00BF104A"/>
    <w:rsid w:val="00BF1418"/>
    <w:rsid w:val="00BF2375"/>
    <w:rsid w:val="00BF3378"/>
    <w:rsid w:val="00BF3C8E"/>
    <w:rsid w:val="00BF3E92"/>
    <w:rsid w:val="00BF3F46"/>
    <w:rsid w:val="00BF4A31"/>
    <w:rsid w:val="00BF4DAA"/>
    <w:rsid w:val="00BF5958"/>
    <w:rsid w:val="00BF59A5"/>
    <w:rsid w:val="00BF6E2D"/>
    <w:rsid w:val="00BF7028"/>
    <w:rsid w:val="00BF723A"/>
    <w:rsid w:val="00BF74D2"/>
    <w:rsid w:val="00BF765C"/>
    <w:rsid w:val="00C00235"/>
    <w:rsid w:val="00C010F5"/>
    <w:rsid w:val="00C011E1"/>
    <w:rsid w:val="00C0126B"/>
    <w:rsid w:val="00C01B53"/>
    <w:rsid w:val="00C01EE5"/>
    <w:rsid w:val="00C0215A"/>
    <w:rsid w:val="00C03185"/>
    <w:rsid w:val="00C03F98"/>
    <w:rsid w:val="00C044C9"/>
    <w:rsid w:val="00C04D31"/>
    <w:rsid w:val="00C051E9"/>
    <w:rsid w:val="00C0534A"/>
    <w:rsid w:val="00C0555F"/>
    <w:rsid w:val="00C058E7"/>
    <w:rsid w:val="00C05A91"/>
    <w:rsid w:val="00C05CF6"/>
    <w:rsid w:val="00C07801"/>
    <w:rsid w:val="00C10CCB"/>
    <w:rsid w:val="00C11698"/>
    <w:rsid w:val="00C1188F"/>
    <w:rsid w:val="00C11D50"/>
    <w:rsid w:val="00C11E6D"/>
    <w:rsid w:val="00C122CD"/>
    <w:rsid w:val="00C13104"/>
    <w:rsid w:val="00C139BC"/>
    <w:rsid w:val="00C14158"/>
    <w:rsid w:val="00C1445F"/>
    <w:rsid w:val="00C14B65"/>
    <w:rsid w:val="00C158C0"/>
    <w:rsid w:val="00C15E2E"/>
    <w:rsid w:val="00C165E3"/>
    <w:rsid w:val="00C167AD"/>
    <w:rsid w:val="00C169E7"/>
    <w:rsid w:val="00C17280"/>
    <w:rsid w:val="00C172DA"/>
    <w:rsid w:val="00C206A8"/>
    <w:rsid w:val="00C22D6E"/>
    <w:rsid w:val="00C22ECC"/>
    <w:rsid w:val="00C22FCB"/>
    <w:rsid w:val="00C23F14"/>
    <w:rsid w:val="00C2430F"/>
    <w:rsid w:val="00C245D4"/>
    <w:rsid w:val="00C246FB"/>
    <w:rsid w:val="00C248A4"/>
    <w:rsid w:val="00C25753"/>
    <w:rsid w:val="00C25D20"/>
    <w:rsid w:val="00C269A0"/>
    <w:rsid w:val="00C26F90"/>
    <w:rsid w:val="00C27722"/>
    <w:rsid w:val="00C27FC0"/>
    <w:rsid w:val="00C30545"/>
    <w:rsid w:val="00C30631"/>
    <w:rsid w:val="00C30B80"/>
    <w:rsid w:val="00C314D2"/>
    <w:rsid w:val="00C3181B"/>
    <w:rsid w:val="00C32958"/>
    <w:rsid w:val="00C32E3A"/>
    <w:rsid w:val="00C32E56"/>
    <w:rsid w:val="00C332C7"/>
    <w:rsid w:val="00C34008"/>
    <w:rsid w:val="00C362C4"/>
    <w:rsid w:val="00C36E5B"/>
    <w:rsid w:val="00C37AA8"/>
    <w:rsid w:val="00C4094A"/>
    <w:rsid w:val="00C41229"/>
    <w:rsid w:val="00C43188"/>
    <w:rsid w:val="00C450A0"/>
    <w:rsid w:val="00C45230"/>
    <w:rsid w:val="00C456FE"/>
    <w:rsid w:val="00C45F6C"/>
    <w:rsid w:val="00C46BBE"/>
    <w:rsid w:val="00C4700C"/>
    <w:rsid w:val="00C50605"/>
    <w:rsid w:val="00C50B7C"/>
    <w:rsid w:val="00C518AB"/>
    <w:rsid w:val="00C51B17"/>
    <w:rsid w:val="00C51B89"/>
    <w:rsid w:val="00C526FD"/>
    <w:rsid w:val="00C52A9E"/>
    <w:rsid w:val="00C5352F"/>
    <w:rsid w:val="00C5363C"/>
    <w:rsid w:val="00C53DFF"/>
    <w:rsid w:val="00C54501"/>
    <w:rsid w:val="00C54B22"/>
    <w:rsid w:val="00C5616B"/>
    <w:rsid w:val="00C56275"/>
    <w:rsid w:val="00C56367"/>
    <w:rsid w:val="00C56542"/>
    <w:rsid w:val="00C56DD5"/>
    <w:rsid w:val="00C56FA3"/>
    <w:rsid w:val="00C57C22"/>
    <w:rsid w:val="00C6018B"/>
    <w:rsid w:val="00C61682"/>
    <w:rsid w:val="00C618E5"/>
    <w:rsid w:val="00C61BD5"/>
    <w:rsid w:val="00C61E02"/>
    <w:rsid w:val="00C61EB4"/>
    <w:rsid w:val="00C630EA"/>
    <w:rsid w:val="00C632D6"/>
    <w:rsid w:val="00C637E4"/>
    <w:rsid w:val="00C64C9F"/>
    <w:rsid w:val="00C6519E"/>
    <w:rsid w:val="00C66542"/>
    <w:rsid w:val="00C66BFF"/>
    <w:rsid w:val="00C66D56"/>
    <w:rsid w:val="00C670E2"/>
    <w:rsid w:val="00C67279"/>
    <w:rsid w:val="00C67A02"/>
    <w:rsid w:val="00C67D7D"/>
    <w:rsid w:val="00C7019F"/>
    <w:rsid w:val="00C70905"/>
    <w:rsid w:val="00C7112A"/>
    <w:rsid w:val="00C7180B"/>
    <w:rsid w:val="00C72670"/>
    <w:rsid w:val="00C731F5"/>
    <w:rsid w:val="00C73382"/>
    <w:rsid w:val="00C73894"/>
    <w:rsid w:val="00C7402F"/>
    <w:rsid w:val="00C7459A"/>
    <w:rsid w:val="00C74768"/>
    <w:rsid w:val="00C74FB5"/>
    <w:rsid w:val="00C757C3"/>
    <w:rsid w:val="00C76505"/>
    <w:rsid w:val="00C77F16"/>
    <w:rsid w:val="00C80AED"/>
    <w:rsid w:val="00C80C14"/>
    <w:rsid w:val="00C80C2F"/>
    <w:rsid w:val="00C80E07"/>
    <w:rsid w:val="00C80E8C"/>
    <w:rsid w:val="00C81004"/>
    <w:rsid w:val="00C81599"/>
    <w:rsid w:val="00C81B8E"/>
    <w:rsid w:val="00C81D34"/>
    <w:rsid w:val="00C8276A"/>
    <w:rsid w:val="00C82F71"/>
    <w:rsid w:val="00C832F1"/>
    <w:rsid w:val="00C83A07"/>
    <w:rsid w:val="00C83B4E"/>
    <w:rsid w:val="00C845C8"/>
    <w:rsid w:val="00C84619"/>
    <w:rsid w:val="00C84802"/>
    <w:rsid w:val="00C84D17"/>
    <w:rsid w:val="00C8537D"/>
    <w:rsid w:val="00C85619"/>
    <w:rsid w:val="00C85A8E"/>
    <w:rsid w:val="00C86C42"/>
    <w:rsid w:val="00C872E3"/>
    <w:rsid w:val="00C87662"/>
    <w:rsid w:val="00C906F4"/>
    <w:rsid w:val="00C90B75"/>
    <w:rsid w:val="00C91685"/>
    <w:rsid w:val="00C918B8"/>
    <w:rsid w:val="00C91B93"/>
    <w:rsid w:val="00C921DE"/>
    <w:rsid w:val="00C9245F"/>
    <w:rsid w:val="00C9282B"/>
    <w:rsid w:val="00C92927"/>
    <w:rsid w:val="00C93AE6"/>
    <w:rsid w:val="00C93E23"/>
    <w:rsid w:val="00C93E26"/>
    <w:rsid w:val="00C94331"/>
    <w:rsid w:val="00C94522"/>
    <w:rsid w:val="00C94964"/>
    <w:rsid w:val="00C949FA"/>
    <w:rsid w:val="00C94A08"/>
    <w:rsid w:val="00C96C9C"/>
    <w:rsid w:val="00C96F89"/>
    <w:rsid w:val="00C97467"/>
    <w:rsid w:val="00C97E3B"/>
    <w:rsid w:val="00CA00A3"/>
    <w:rsid w:val="00CA02E2"/>
    <w:rsid w:val="00CA0851"/>
    <w:rsid w:val="00CA0FDA"/>
    <w:rsid w:val="00CA19B7"/>
    <w:rsid w:val="00CA1FE1"/>
    <w:rsid w:val="00CA2320"/>
    <w:rsid w:val="00CA2F1E"/>
    <w:rsid w:val="00CA2F3D"/>
    <w:rsid w:val="00CA49D5"/>
    <w:rsid w:val="00CA57FD"/>
    <w:rsid w:val="00CA5CE2"/>
    <w:rsid w:val="00CA6234"/>
    <w:rsid w:val="00CA673E"/>
    <w:rsid w:val="00CA7483"/>
    <w:rsid w:val="00CB0176"/>
    <w:rsid w:val="00CB0720"/>
    <w:rsid w:val="00CB0D68"/>
    <w:rsid w:val="00CB0E57"/>
    <w:rsid w:val="00CB1A08"/>
    <w:rsid w:val="00CB1B3F"/>
    <w:rsid w:val="00CB1EB3"/>
    <w:rsid w:val="00CB2485"/>
    <w:rsid w:val="00CB2854"/>
    <w:rsid w:val="00CB28C0"/>
    <w:rsid w:val="00CB2B23"/>
    <w:rsid w:val="00CB31A9"/>
    <w:rsid w:val="00CB3300"/>
    <w:rsid w:val="00CB3513"/>
    <w:rsid w:val="00CB35AC"/>
    <w:rsid w:val="00CB3CF2"/>
    <w:rsid w:val="00CB3E9B"/>
    <w:rsid w:val="00CB3EC3"/>
    <w:rsid w:val="00CB3F9C"/>
    <w:rsid w:val="00CB4057"/>
    <w:rsid w:val="00CB4BC9"/>
    <w:rsid w:val="00CB530F"/>
    <w:rsid w:val="00CB60E3"/>
    <w:rsid w:val="00CB7077"/>
    <w:rsid w:val="00CB72EB"/>
    <w:rsid w:val="00CC007C"/>
    <w:rsid w:val="00CC0E96"/>
    <w:rsid w:val="00CC15C0"/>
    <w:rsid w:val="00CC1BC3"/>
    <w:rsid w:val="00CC1EE9"/>
    <w:rsid w:val="00CC20FC"/>
    <w:rsid w:val="00CC235E"/>
    <w:rsid w:val="00CC26DF"/>
    <w:rsid w:val="00CC2756"/>
    <w:rsid w:val="00CC2C69"/>
    <w:rsid w:val="00CC3B39"/>
    <w:rsid w:val="00CC3F85"/>
    <w:rsid w:val="00CC4817"/>
    <w:rsid w:val="00CC4DA2"/>
    <w:rsid w:val="00CC5756"/>
    <w:rsid w:val="00CC5FE9"/>
    <w:rsid w:val="00CC626D"/>
    <w:rsid w:val="00CC6C9E"/>
    <w:rsid w:val="00CC717B"/>
    <w:rsid w:val="00CC7549"/>
    <w:rsid w:val="00CC7830"/>
    <w:rsid w:val="00CC7B6C"/>
    <w:rsid w:val="00CD14B2"/>
    <w:rsid w:val="00CD1D53"/>
    <w:rsid w:val="00CD220E"/>
    <w:rsid w:val="00CD2A0A"/>
    <w:rsid w:val="00CD2A68"/>
    <w:rsid w:val="00CD2D50"/>
    <w:rsid w:val="00CD3D15"/>
    <w:rsid w:val="00CD4AF0"/>
    <w:rsid w:val="00CD4D5A"/>
    <w:rsid w:val="00CD4F25"/>
    <w:rsid w:val="00CD5243"/>
    <w:rsid w:val="00CD52D7"/>
    <w:rsid w:val="00CD5492"/>
    <w:rsid w:val="00CD5669"/>
    <w:rsid w:val="00CD5D80"/>
    <w:rsid w:val="00CD680A"/>
    <w:rsid w:val="00CD6B58"/>
    <w:rsid w:val="00CD711C"/>
    <w:rsid w:val="00CD715F"/>
    <w:rsid w:val="00CD720C"/>
    <w:rsid w:val="00CD7AC2"/>
    <w:rsid w:val="00CE16B9"/>
    <w:rsid w:val="00CE206A"/>
    <w:rsid w:val="00CE296A"/>
    <w:rsid w:val="00CE2DEF"/>
    <w:rsid w:val="00CE34C0"/>
    <w:rsid w:val="00CE4A30"/>
    <w:rsid w:val="00CE4C7D"/>
    <w:rsid w:val="00CE4F7A"/>
    <w:rsid w:val="00CE667B"/>
    <w:rsid w:val="00CE6823"/>
    <w:rsid w:val="00CE6849"/>
    <w:rsid w:val="00CE68A0"/>
    <w:rsid w:val="00CE746D"/>
    <w:rsid w:val="00CE74DE"/>
    <w:rsid w:val="00CE78D6"/>
    <w:rsid w:val="00CF0585"/>
    <w:rsid w:val="00CF0C2A"/>
    <w:rsid w:val="00CF2AD2"/>
    <w:rsid w:val="00CF2C2B"/>
    <w:rsid w:val="00CF2CF7"/>
    <w:rsid w:val="00CF3047"/>
    <w:rsid w:val="00CF3529"/>
    <w:rsid w:val="00CF37BB"/>
    <w:rsid w:val="00CF3945"/>
    <w:rsid w:val="00CF4145"/>
    <w:rsid w:val="00CF44A4"/>
    <w:rsid w:val="00CF484C"/>
    <w:rsid w:val="00CF4F09"/>
    <w:rsid w:val="00CF50AA"/>
    <w:rsid w:val="00CF570C"/>
    <w:rsid w:val="00CF5CD9"/>
    <w:rsid w:val="00CF6FCD"/>
    <w:rsid w:val="00CF71DC"/>
    <w:rsid w:val="00D0112D"/>
    <w:rsid w:val="00D0132F"/>
    <w:rsid w:val="00D02091"/>
    <w:rsid w:val="00D0214D"/>
    <w:rsid w:val="00D02179"/>
    <w:rsid w:val="00D02F60"/>
    <w:rsid w:val="00D037F6"/>
    <w:rsid w:val="00D038BF"/>
    <w:rsid w:val="00D03AA6"/>
    <w:rsid w:val="00D04477"/>
    <w:rsid w:val="00D04B23"/>
    <w:rsid w:val="00D04B85"/>
    <w:rsid w:val="00D07093"/>
    <w:rsid w:val="00D07108"/>
    <w:rsid w:val="00D0778A"/>
    <w:rsid w:val="00D07C1D"/>
    <w:rsid w:val="00D07E42"/>
    <w:rsid w:val="00D106A8"/>
    <w:rsid w:val="00D11520"/>
    <w:rsid w:val="00D118C0"/>
    <w:rsid w:val="00D1200F"/>
    <w:rsid w:val="00D12BC6"/>
    <w:rsid w:val="00D12C24"/>
    <w:rsid w:val="00D1326C"/>
    <w:rsid w:val="00D133E5"/>
    <w:rsid w:val="00D1404A"/>
    <w:rsid w:val="00D1489D"/>
    <w:rsid w:val="00D1512F"/>
    <w:rsid w:val="00D1646C"/>
    <w:rsid w:val="00D16B2A"/>
    <w:rsid w:val="00D16C6B"/>
    <w:rsid w:val="00D17514"/>
    <w:rsid w:val="00D17F65"/>
    <w:rsid w:val="00D20052"/>
    <w:rsid w:val="00D20AFB"/>
    <w:rsid w:val="00D20C8A"/>
    <w:rsid w:val="00D20E5D"/>
    <w:rsid w:val="00D20FBC"/>
    <w:rsid w:val="00D211DD"/>
    <w:rsid w:val="00D2125A"/>
    <w:rsid w:val="00D21637"/>
    <w:rsid w:val="00D23AB2"/>
    <w:rsid w:val="00D25914"/>
    <w:rsid w:val="00D25EF5"/>
    <w:rsid w:val="00D2640B"/>
    <w:rsid w:val="00D26854"/>
    <w:rsid w:val="00D2719B"/>
    <w:rsid w:val="00D27563"/>
    <w:rsid w:val="00D27929"/>
    <w:rsid w:val="00D308C4"/>
    <w:rsid w:val="00D30F23"/>
    <w:rsid w:val="00D31491"/>
    <w:rsid w:val="00D31A65"/>
    <w:rsid w:val="00D31BF5"/>
    <w:rsid w:val="00D3218B"/>
    <w:rsid w:val="00D32405"/>
    <w:rsid w:val="00D32BE8"/>
    <w:rsid w:val="00D331F6"/>
    <w:rsid w:val="00D3442E"/>
    <w:rsid w:val="00D344DB"/>
    <w:rsid w:val="00D3466C"/>
    <w:rsid w:val="00D34760"/>
    <w:rsid w:val="00D348F3"/>
    <w:rsid w:val="00D34C54"/>
    <w:rsid w:val="00D35227"/>
    <w:rsid w:val="00D3570F"/>
    <w:rsid w:val="00D35CF3"/>
    <w:rsid w:val="00D36AB5"/>
    <w:rsid w:val="00D37156"/>
    <w:rsid w:val="00D37164"/>
    <w:rsid w:val="00D373C2"/>
    <w:rsid w:val="00D3785F"/>
    <w:rsid w:val="00D37CFB"/>
    <w:rsid w:val="00D401E9"/>
    <w:rsid w:val="00D40829"/>
    <w:rsid w:val="00D41813"/>
    <w:rsid w:val="00D42616"/>
    <w:rsid w:val="00D440C0"/>
    <w:rsid w:val="00D4488B"/>
    <w:rsid w:val="00D448FB"/>
    <w:rsid w:val="00D44A9D"/>
    <w:rsid w:val="00D4507A"/>
    <w:rsid w:val="00D465DC"/>
    <w:rsid w:val="00D46D7E"/>
    <w:rsid w:val="00D47199"/>
    <w:rsid w:val="00D478BF"/>
    <w:rsid w:val="00D47E8E"/>
    <w:rsid w:val="00D47EC3"/>
    <w:rsid w:val="00D5004A"/>
    <w:rsid w:val="00D51083"/>
    <w:rsid w:val="00D51628"/>
    <w:rsid w:val="00D5194B"/>
    <w:rsid w:val="00D51F8F"/>
    <w:rsid w:val="00D531F8"/>
    <w:rsid w:val="00D53493"/>
    <w:rsid w:val="00D53DA2"/>
    <w:rsid w:val="00D54AEC"/>
    <w:rsid w:val="00D55317"/>
    <w:rsid w:val="00D5558D"/>
    <w:rsid w:val="00D55918"/>
    <w:rsid w:val="00D559FE"/>
    <w:rsid w:val="00D55D19"/>
    <w:rsid w:val="00D56162"/>
    <w:rsid w:val="00D576CD"/>
    <w:rsid w:val="00D60260"/>
    <w:rsid w:val="00D602C2"/>
    <w:rsid w:val="00D6079B"/>
    <w:rsid w:val="00D60908"/>
    <w:rsid w:val="00D610EF"/>
    <w:rsid w:val="00D6111E"/>
    <w:rsid w:val="00D614D8"/>
    <w:rsid w:val="00D616C3"/>
    <w:rsid w:val="00D62AE4"/>
    <w:rsid w:val="00D62B41"/>
    <w:rsid w:val="00D62E97"/>
    <w:rsid w:val="00D63365"/>
    <w:rsid w:val="00D63528"/>
    <w:rsid w:val="00D639BF"/>
    <w:rsid w:val="00D644D9"/>
    <w:rsid w:val="00D663F0"/>
    <w:rsid w:val="00D664CA"/>
    <w:rsid w:val="00D667D8"/>
    <w:rsid w:val="00D66F4C"/>
    <w:rsid w:val="00D670B2"/>
    <w:rsid w:val="00D67FB5"/>
    <w:rsid w:val="00D7018C"/>
    <w:rsid w:val="00D7026F"/>
    <w:rsid w:val="00D70832"/>
    <w:rsid w:val="00D70FC7"/>
    <w:rsid w:val="00D711F1"/>
    <w:rsid w:val="00D7290E"/>
    <w:rsid w:val="00D737E6"/>
    <w:rsid w:val="00D73862"/>
    <w:rsid w:val="00D7484D"/>
    <w:rsid w:val="00D751FF"/>
    <w:rsid w:val="00D75699"/>
    <w:rsid w:val="00D76039"/>
    <w:rsid w:val="00D772E2"/>
    <w:rsid w:val="00D811D1"/>
    <w:rsid w:val="00D815FB"/>
    <w:rsid w:val="00D81B97"/>
    <w:rsid w:val="00D824A7"/>
    <w:rsid w:val="00D82DE5"/>
    <w:rsid w:val="00D831FE"/>
    <w:rsid w:val="00D833CC"/>
    <w:rsid w:val="00D84F6B"/>
    <w:rsid w:val="00D853EC"/>
    <w:rsid w:val="00D856C4"/>
    <w:rsid w:val="00D85738"/>
    <w:rsid w:val="00D860B0"/>
    <w:rsid w:val="00D8654F"/>
    <w:rsid w:val="00D866F6"/>
    <w:rsid w:val="00D87588"/>
    <w:rsid w:val="00D878A8"/>
    <w:rsid w:val="00D90EF9"/>
    <w:rsid w:val="00D9116B"/>
    <w:rsid w:val="00D9188D"/>
    <w:rsid w:val="00D92966"/>
    <w:rsid w:val="00D93351"/>
    <w:rsid w:val="00D936CA"/>
    <w:rsid w:val="00D93C2A"/>
    <w:rsid w:val="00D9473E"/>
    <w:rsid w:val="00D94A78"/>
    <w:rsid w:val="00D94B4D"/>
    <w:rsid w:val="00D94BD6"/>
    <w:rsid w:val="00D95001"/>
    <w:rsid w:val="00D95D72"/>
    <w:rsid w:val="00D963B4"/>
    <w:rsid w:val="00D96535"/>
    <w:rsid w:val="00D969A4"/>
    <w:rsid w:val="00D97415"/>
    <w:rsid w:val="00D97866"/>
    <w:rsid w:val="00D97DA6"/>
    <w:rsid w:val="00D97F00"/>
    <w:rsid w:val="00D97FFE"/>
    <w:rsid w:val="00DA03C9"/>
    <w:rsid w:val="00DA07AA"/>
    <w:rsid w:val="00DA12C1"/>
    <w:rsid w:val="00DA2079"/>
    <w:rsid w:val="00DA2718"/>
    <w:rsid w:val="00DA2F4D"/>
    <w:rsid w:val="00DA3505"/>
    <w:rsid w:val="00DA3B68"/>
    <w:rsid w:val="00DA4132"/>
    <w:rsid w:val="00DA449E"/>
    <w:rsid w:val="00DA479D"/>
    <w:rsid w:val="00DA501C"/>
    <w:rsid w:val="00DA5541"/>
    <w:rsid w:val="00DA59F2"/>
    <w:rsid w:val="00DA5C7A"/>
    <w:rsid w:val="00DA60F8"/>
    <w:rsid w:val="00DA664A"/>
    <w:rsid w:val="00DA6723"/>
    <w:rsid w:val="00DA762C"/>
    <w:rsid w:val="00DA79A9"/>
    <w:rsid w:val="00DB109E"/>
    <w:rsid w:val="00DB1528"/>
    <w:rsid w:val="00DB182B"/>
    <w:rsid w:val="00DB1E03"/>
    <w:rsid w:val="00DB279F"/>
    <w:rsid w:val="00DB28AC"/>
    <w:rsid w:val="00DB3F5E"/>
    <w:rsid w:val="00DB4DE0"/>
    <w:rsid w:val="00DB6B27"/>
    <w:rsid w:val="00DB7BFA"/>
    <w:rsid w:val="00DB7F47"/>
    <w:rsid w:val="00DB7F90"/>
    <w:rsid w:val="00DC0E74"/>
    <w:rsid w:val="00DC10EC"/>
    <w:rsid w:val="00DC1A23"/>
    <w:rsid w:val="00DC2329"/>
    <w:rsid w:val="00DC2541"/>
    <w:rsid w:val="00DC2CF9"/>
    <w:rsid w:val="00DC34E2"/>
    <w:rsid w:val="00DC3772"/>
    <w:rsid w:val="00DC4037"/>
    <w:rsid w:val="00DC40BB"/>
    <w:rsid w:val="00DC5A54"/>
    <w:rsid w:val="00DC611C"/>
    <w:rsid w:val="00DC6475"/>
    <w:rsid w:val="00DC6DE5"/>
    <w:rsid w:val="00DC77C3"/>
    <w:rsid w:val="00DC793B"/>
    <w:rsid w:val="00DC7B78"/>
    <w:rsid w:val="00DC7E26"/>
    <w:rsid w:val="00DC7E6F"/>
    <w:rsid w:val="00DD0A0F"/>
    <w:rsid w:val="00DD0C4F"/>
    <w:rsid w:val="00DD18BD"/>
    <w:rsid w:val="00DD1AB0"/>
    <w:rsid w:val="00DD1C73"/>
    <w:rsid w:val="00DD1FF7"/>
    <w:rsid w:val="00DD2884"/>
    <w:rsid w:val="00DD297A"/>
    <w:rsid w:val="00DD321F"/>
    <w:rsid w:val="00DD3402"/>
    <w:rsid w:val="00DD41CF"/>
    <w:rsid w:val="00DD43D4"/>
    <w:rsid w:val="00DD49FD"/>
    <w:rsid w:val="00DD4CF2"/>
    <w:rsid w:val="00DD5146"/>
    <w:rsid w:val="00DD51B7"/>
    <w:rsid w:val="00DD5DA8"/>
    <w:rsid w:val="00DD5E1E"/>
    <w:rsid w:val="00DD64F5"/>
    <w:rsid w:val="00DD66FA"/>
    <w:rsid w:val="00DD6985"/>
    <w:rsid w:val="00DD69C6"/>
    <w:rsid w:val="00DD6C00"/>
    <w:rsid w:val="00DD6E3F"/>
    <w:rsid w:val="00DD6EC2"/>
    <w:rsid w:val="00DD7586"/>
    <w:rsid w:val="00DE024D"/>
    <w:rsid w:val="00DE02C1"/>
    <w:rsid w:val="00DE04CC"/>
    <w:rsid w:val="00DE0706"/>
    <w:rsid w:val="00DE1C0A"/>
    <w:rsid w:val="00DE25A1"/>
    <w:rsid w:val="00DE40D9"/>
    <w:rsid w:val="00DE422F"/>
    <w:rsid w:val="00DE5157"/>
    <w:rsid w:val="00DE66EA"/>
    <w:rsid w:val="00DE7E12"/>
    <w:rsid w:val="00DF022C"/>
    <w:rsid w:val="00DF0713"/>
    <w:rsid w:val="00DF146A"/>
    <w:rsid w:val="00DF22FD"/>
    <w:rsid w:val="00DF2A82"/>
    <w:rsid w:val="00DF34ED"/>
    <w:rsid w:val="00DF3510"/>
    <w:rsid w:val="00DF3C39"/>
    <w:rsid w:val="00DF3D03"/>
    <w:rsid w:val="00DF3D0D"/>
    <w:rsid w:val="00DF445A"/>
    <w:rsid w:val="00DF44E0"/>
    <w:rsid w:val="00DF4646"/>
    <w:rsid w:val="00DF4779"/>
    <w:rsid w:val="00DF49E2"/>
    <w:rsid w:val="00DF5357"/>
    <w:rsid w:val="00DF5612"/>
    <w:rsid w:val="00DF5F13"/>
    <w:rsid w:val="00DF638D"/>
    <w:rsid w:val="00DF736D"/>
    <w:rsid w:val="00DF7BBB"/>
    <w:rsid w:val="00E00266"/>
    <w:rsid w:val="00E0052C"/>
    <w:rsid w:val="00E00E6C"/>
    <w:rsid w:val="00E01E4D"/>
    <w:rsid w:val="00E0295D"/>
    <w:rsid w:val="00E02B5E"/>
    <w:rsid w:val="00E02C8C"/>
    <w:rsid w:val="00E02E27"/>
    <w:rsid w:val="00E030F0"/>
    <w:rsid w:val="00E0339F"/>
    <w:rsid w:val="00E0409A"/>
    <w:rsid w:val="00E0427F"/>
    <w:rsid w:val="00E0476A"/>
    <w:rsid w:val="00E048F9"/>
    <w:rsid w:val="00E05035"/>
    <w:rsid w:val="00E052CF"/>
    <w:rsid w:val="00E06FF1"/>
    <w:rsid w:val="00E079AA"/>
    <w:rsid w:val="00E07AF0"/>
    <w:rsid w:val="00E1029C"/>
    <w:rsid w:val="00E10ADC"/>
    <w:rsid w:val="00E11058"/>
    <w:rsid w:val="00E111A4"/>
    <w:rsid w:val="00E119B1"/>
    <w:rsid w:val="00E11C87"/>
    <w:rsid w:val="00E11F4E"/>
    <w:rsid w:val="00E1277C"/>
    <w:rsid w:val="00E13298"/>
    <w:rsid w:val="00E1339F"/>
    <w:rsid w:val="00E146B9"/>
    <w:rsid w:val="00E16EC8"/>
    <w:rsid w:val="00E176A8"/>
    <w:rsid w:val="00E17994"/>
    <w:rsid w:val="00E17B85"/>
    <w:rsid w:val="00E17C22"/>
    <w:rsid w:val="00E213C8"/>
    <w:rsid w:val="00E21D78"/>
    <w:rsid w:val="00E21DA7"/>
    <w:rsid w:val="00E22632"/>
    <w:rsid w:val="00E22827"/>
    <w:rsid w:val="00E22AF0"/>
    <w:rsid w:val="00E22DFF"/>
    <w:rsid w:val="00E22FE5"/>
    <w:rsid w:val="00E23491"/>
    <w:rsid w:val="00E23F38"/>
    <w:rsid w:val="00E2409B"/>
    <w:rsid w:val="00E24705"/>
    <w:rsid w:val="00E24D73"/>
    <w:rsid w:val="00E25B05"/>
    <w:rsid w:val="00E25E03"/>
    <w:rsid w:val="00E267A1"/>
    <w:rsid w:val="00E272BF"/>
    <w:rsid w:val="00E27580"/>
    <w:rsid w:val="00E2780E"/>
    <w:rsid w:val="00E27B4E"/>
    <w:rsid w:val="00E30C04"/>
    <w:rsid w:val="00E31D1B"/>
    <w:rsid w:val="00E31DEC"/>
    <w:rsid w:val="00E331A8"/>
    <w:rsid w:val="00E3400F"/>
    <w:rsid w:val="00E347C1"/>
    <w:rsid w:val="00E3483E"/>
    <w:rsid w:val="00E351EF"/>
    <w:rsid w:val="00E354B6"/>
    <w:rsid w:val="00E3587D"/>
    <w:rsid w:val="00E359F5"/>
    <w:rsid w:val="00E36A9F"/>
    <w:rsid w:val="00E3720D"/>
    <w:rsid w:val="00E37573"/>
    <w:rsid w:val="00E37B5F"/>
    <w:rsid w:val="00E37E34"/>
    <w:rsid w:val="00E400C6"/>
    <w:rsid w:val="00E40207"/>
    <w:rsid w:val="00E40409"/>
    <w:rsid w:val="00E40C5D"/>
    <w:rsid w:val="00E41121"/>
    <w:rsid w:val="00E4152B"/>
    <w:rsid w:val="00E41B3D"/>
    <w:rsid w:val="00E41BCC"/>
    <w:rsid w:val="00E42047"/>
    <w:rsid w:val="00E424EB"/>
    <w:rsid w:val="00E43456"/>
    <w:rsid w:val="00E43844"/>
    <w:rsid w:val="00E4390F"/>
    <w:rsid w:val="00E439F9"/>
    <w:rsid w:val="00E442AD"/>
    <w:rsid w:val="00E44513"/>
    <w:rsid w:val="00E44723"/>
    <w:rsid w:val="00E44C50"/>
    <w:rsid w:val="00E44CAD"/>
    <w:rsid w:val="00E44E81"/>
    <w:rsid w:val="00E45148"/>
    <w:rsid w:val="00E45801"/>
    <w:rsid w:val="00E45A14"/>
    <w:rsid w:val="00E45BED"/>
    <w:rsid w:val="00E4663E"/>
    <w:rsid w:val="00E46899"/>
    <w:rsid w:val="00E46C78"/>
    <w:rsid w:val="00E4777F"/>
    <w:rsid w:val="00E47FA0"/>
    <w:rsid w:val="00E50009"/>
    <w:rsid w:val="00E506C3"/>
    <w:rsid w:val="00E50AB5"/>
    <w:rsid w:val="00E50D52"/>
    <w:rsid w:val="00E5185F"/>
    <w:rsid w:val="00E529C9"/>
    <w:rsid w:val="00E52B61"/>
    <w:rsid w:val="00E53C7C"/>
    <w:rsid w:val="00E53F20"/>
    <w:rsid w:val="00E5408F"/>
    <w:rsid w:val="00E54B46"/>
    <w:rsid w:val="00E54C30"/>
    <w:rsid w:val="00E551E4"/>
    <w:rsid w:val="00E558C1"/>
    <w:rsid w:val="00E55CC9"/>
    <w:rsid w:val="00E55E9F"/>
    <w:rsid w:val="00E56310"/>
    <w:rsid w:val="00E564F7"/>
    <w:rsid w:val="00E56587"/>
    <w:rsid w:val="00E5693F"/>
    <w:rsid w:val="00E56D03"/>
    <w:rsid w:val="00E56E63"/>
    <w:rsid w:val="00E56E7D"/>
    <w:rsid w:val="00E57664"/>
    <w:rsid w:val="00E60F19"/>
    <w:rsid w:val="00E6151D"/>
    <w:rsid w:val="00E61C6F"/>
    <w:rsid w:val="00E62266"/>
    <w:rsid w:val="00E6272C"/>
    <w:rsid w:val="00E62BAB"/>
    <w:rsid w:val="00E631BD"/>
    <w:rsid w:val="00E636CB"/>
    <w:rsid w:val="00E64433"/>
    <w:rsid w:val="00E64C71"/>
    <w:rsid w:val="00E64EC8"/>
    <w:rsid w:val="00E65382"/>
    <w:rsid w:val="00E65CF7"/>
    <w:rsid w:val="00E65D14"/>
    <w:rsid w:val="00E660AC"/>
    <w:rsid w:val="00E668C1"/>
    <w:rsid w:val="00E66AC2"/>
    <w:rsid w:val="00E66E05"/>
    <w:rsid w:val="00E67479"/>
    <w:rsid w:val="00E67941"/>
    <w:rsid w:val="00E6795F"/>
    <w:rsid w:val="00E701B2"/>
    <w:rsid w:val="00E71612"/>
    <w:rsid w:val="00E71762"/>
    <w:rsid w:val="00E71FA4"/>
    <w:rsid w:val="00E72BB7"/>
    <w:rsid w:val="00E732D5"/>
    <w:rsid w:val="00E73D8E"/>
    <w:rsid w:val="00E75B49"/>
    <w:rsid w:val="00E75C03"/>
    <w:rsid w:val="00E75DBD"/>
    <w:rsid w:val="00E769F1"/>
    <w:rsid w:val="00E775A0"/>
    <w:rsid w:val="00E775AC"/>
    <w:rsid w:val="00E77752"/>
    <w:rsid w:val="00E77D5A"/>
    <w:rsid w:val="00E8035D"/>
    <w:rsid w:val="00E80AE7"/>
    <w:rsid w:val="00E80F9F"/>
    <w:rsid w:val="00E82046"/>
    <w:rsid w:val="00E820A3"/>
    <w:rsid w:val="00E821F2"/>
    <w:rsid w:val="00E822B1"/>
    <w:rsid w:val="00E82B40"/>
    <w:rsid w:val="00E847D1"/>
    <w:rsid w:val="00E84915"/>
    <w:rsid w:val="00E849AB"/>
    <w:rsid w:val="00E84AAB"/>
    <w:rsid w:val="00E84D62"/>
    <w:rsid w:val="00E85DA9"/>
    <w:rsid w:val="00E8619D"/>
    <w:rsid w:val="00E870D6"/>
    <w:rsid w:val="00E8723A"/>
    <w:rsid w:val="00E874D5"/>
    <w:rsid w:val="00E906F9"/>
    <w:rsid w:val="00E90A52"/>
    <w:rsid w:val="00E90E04"/>
    <w:rsid w:val="00E91039"/>
    <w:rsid w:val="00E92319"/>
    <w:rsid w:val="00E92A4C"/>
    <w:rsid w:val="00E94BDB"/>
    <w:rsid w:val="00E95051"/>
    <w:rsid w:val="00E95AFE"/>
    <w:rsid w:val="00E95DE2"/>
    <w:rsid w:val="00E961EA"/>
    <w:rsid w:val="00E9674D"/>
    <w:rsid w:val="00E96827"/>
    <w:rsid w:val="00E96CC2"/>
    <w:rsid w:val="00E9712C"/>
    <w:rsid w:val="00E9719B"/>
    <w:rsid w:val="00E97A6D"/>
    <w:rsid w:val="00E97EED"/>
    <w:rsid w:val="00EA00C1"/>
    <w:rsid w:val="00EA00C5"/>
    <w:rsid w:val="00EA06B8"/>
    <w:rsid w:val="00EA0BB1"/>
    <w:rsid w:val="00EA10F9"/>
    <w:rsid w:val="00EA21D0"/>
    <w:rsid w:val="00EA24B3"/>
    <w:rsid w:val="00EA25E8"/>
    <w:rsid w:val="00EA2725"/>
    <w:rsid w:val="00EA2F27"/>
    <w:rsid w:val="00EA342F"/>
    <w:rsid w:val="00EA39F3"/>
    <w:rsid w:val="00EA3C25"/>
    <w:rsid w:val="00EA3F4B"/>
    <w:rsid w:val="00EA3F9C"/>
    <w:rsid w:val="00EA42DB"/>
    <w:rsid w:val="00EA4E5A"/>
    <w:rsid w:val="00EA52B5"/>
    <w:rsid w:val="00EA54BA"/>
    <w:rsid w:val="00EA6368"/>
    <w:rsid w:val="00EA670B"/>
    <w:rsid w:val="00EA7208"/>
    <w:rsid w:val="00EA7921"/>
    <w:rsid w:val="00EA7C10"/>
    <w:rsid w:val="00EA7C9B"/>
    <w:rsid w:val="00EA7D8A"/>
    <w:rsid w:val="00EA7E11"/>
    <w:rsid w:val="00EB0157"/>
    <w:rsid w:val="00EB044C"/>
    <w:rsid w:val="00EB1852"/>
    <w:rsid w:val="00EB2231"/>
    <w:rsid w:val="00EB29CB"/>
    <w:rsid w:val="00EB2A80"/>
    <w:rsid w:val="00EB2D7B"/>
    <w:rsid w:val="00EB31A3"/>
    <w:rsid w:val="00EB3681"/>
    <w:rsid w:val="00EB39B5"/>
    <w:rsid w:val="00EB3EB7"/>
    <w:rsid w:val="00EB400D"/>
    <w:rsid w:val="00EB4139"/>
    <w:rsid w:val="00EB4964"/>
    <w:rsid w:val="00EB62C8"/>
    <w:rsid w:val="00EB7BBF"/>
    <w:rsid w:val="00EB7F82"/>
    <w:rsid w:val="00EC12ED"/>
    <w:rsid w:val="00EC17DF"/>
    <w:rsid w:val="00EC2128"/>
    <w:rsid w:val="00EC2385"/>
    <w:rsid w:val="00EC3FBF"/>
    <w:rsid w:val="00EC40C6"/>
    <w:rsid w:val="00EC534F"/>
    <w:rsid w:val="00EC5792"/>
    <w:rsid w:val="00EC589F"/>
    <w:rsid w:val="00EC59A6"/>
    <w:rsid w:val="00EC5A3D"/>
    <w:rsid w:val="00EC6453"/>
    <w:rsid w:val="00EC7353"/>
    <w:rsid w:val="00EC7A50"/>
    <w:rsid w:val="00EC7A7C"/>
    <w:rsid w:val="00ED03AA"/>
    <w:rsid w:val="00ED0477"/>
    <w:rsid w:val="00ED1ABE"/>
    <w:rsid w:val="00ED1B71"/>
    <w:rsid w:val="00ED23A7"/>
    <w:rsid w:val="00ED2DE7"/>
    <w:rsid w:val="00ED328B"/>
    <w:rsid w:val="00ED3648"/>
    <w:rsid w:val="00ED409B"/>
    <w:rsid w:val="00ED40F5"/>
    <w:rsid w:val="00ED42D0"/>
    <w:rsid w:val="00ED4373"/>
    <w:rsid w:val="00ED60B1"/>
    <w:rsid w:val="00ED6AF8"/>
    <w:rsid w:val="00ED6EAC"/>
    <w:rsid w:val="00ED7F31"/>
    <w:rsid w:val="00EE09CD"/>
    <w:rsid w:val="00EE17DF"/>
    <w:rsid w:val="00EE1F47"/>
    <w:rsid w:val="00EE26A4"/>
    <w:rsid w:val="00EE26BF"/>
    <w:rsid w:val="00EE28F3"/>
    <w:rsid w:val="00EE2F76"/>
    <w:rsid w:val="00EE49AA"/>
    <w:rsid w:val="00EE4A3F"/>
    <w:rsid w:val="00EE4C70"/>
    <w:rsid w:val="00EE541A"/>
    <w:rsid w:val="00EE59F8"/>
    <w:rsid w:val="00EE5BBD"/>
    <w:rsid w:val="00EE6293"/>
    <w:rsid w:val="00EE67B8"/>
    <w:rsid w:val="00EE67C4"/>
    <w:rsid w:val="00EE6B6A"/>
    <w:rsid w:val="00EE7D51"/>
    <w:rsid w:val="00EF047D"/>
    <w:rsid w:val="00EF0F5C"/>
    <w:rsid w:val="00EF16AB"/>
    <w:rsid w:val="00EF1DFA"/>
    <w:rsid w:val="00EF2D31"/>
    <w:rsid w:val="00EF3BFB"/>
    <w:rsid w:val="00EF41E8"/>
    <w:rsid w:val="00EF53DD"/>
    <w:rsid w:val="00EF5712"/>
    <w:rsid w:val="00EF5F70"/>
    <w:rsid w:val="00EF646C"/>
    <w:rsid w:val="00EF7099"/>
    <w:rsid w:val="00EF72FB"/>
    <w:rsid w:val="00EF78DC"/>
    <w:rsid w:val="00EF792A"/>
    <w:rsid w:val="00EF79CC"/>
    <w:rsid w:val="00EF7D18"/>
    <w:rsid w:val="00EF7E10"/>
    <w:rsid w:val="00F00298"/>
    <w:rsid w:val="00F004A9"/>
    <w:rsid w:val="00F004BA"/>
    <w:rsid w:val="00F006AC"/>
    <w:rsid w:val="00F00E0F"/>
    <w:rsid w:val="00F0152B"/>
    <w:rsid w:val="00F02047"/>
    <w:rsid w:val="00F02631"/>
    <w:rsid w:val="00F028D2"/>
    <w:rsid w:val="00F04AA4"/>
    <w:rsid w:val="00F04AD2"/>
    <w:rsid w:val="00F05554"/>
    <w:rsid w:val="00F055C5"/>
    <w:rsid w:val="00F0649F"/>
    <w:rsid w:val="00F06CBB"/>
    <w:rsid w:val="00F06D2E"/>
    <w:rsid w:val="00F074A0"/>
    <w:rsid w:val="00F100B6"/>
    <w:rsid w:val="00F103F2"/>
    <w:rsid w:val="00F1068F"/>
    <w:rsid w:val="00F11105"/>
    <w:rsid w:val="00F112D4"/>
    <w:rsid w:val="00F1225B"/>
    <w:rsid w:val="00F12268"/>
    <w:rsid w:val="00F122B9"/>
    <w:rsid w:val="00F131FE"/>
    <w:rsid w:val="00F137BB"/>
    <w:rsid w:val="00F137D7"/>
    <w:rsid w:val="00F13AA2"/>
    <w:rsid w:val="00F13CE9"/>
    <w:rsid w:val="00F13F91"/>
    <w:rsid w:val="00F14B16"/>
    <w:rsid w:val="00F1537D"/>
    <w:rsid w:val="00F15626"/>
    <w:rsid w:val="00F15D13"/>
    <w:rsid w:val="00F160E2"/>
    <w:rsid w:val="00F163B1"/>
    <w:rsid w:val="00F165A9"/>
    <w:rsid w:val="00F16F3A"/>
    <w:rsid w:val="00F174CD"/>
    <w:rsid w:val="00F179A5"/>
    <w:rsid w:val="00F17E05"/>
    <w:rsid w:val="00F201FB"/>
    <w:rsid w:val="00F20D33"/>
    <w:rsid w:val="00F20DB2"/>
    <w:rsid w:val="00F21C79"/>
    <w:rsid w:val="00F223D1"/>
    <w:rsid w:val="00F23447"/>
    <w:rsid w:val="00F23B5D"/>
    <w:rsid w:val="00F24752"/>
    <w:rsid w:val="00F24A4F"/>
    <w:rsid w:val="00F25BE8"/>
    <w:rsid w:val="00F26398"/>
    <w:rsid w:val="00F26944"/>
    <w:rsid w:val="00F26D1C"/>
    <w:rsid w:val="00F26ED9"/>
    <w:rsid w:val="00F2721D"/>
    <w:rsid w:val="00F27352"/>
    <w:rsid w:val="00F273E4"/>
    <w:rsid w:val="00F30027"/>
    <w:rsid w:val="00F3025D"/>
    <w:rsid w:val="00F30473"/>
    <w:rsid w:val="00F3059B"/>
    <w:rsid w:val="00F30B74"/>
    <w:rsid w:val="00F30B9A"/>
    <w:rsid w:val="00F31825"/>
    <w:rsid w:val="00F31EC8"/>
    <w:rsid w:val="00F31FAF"/>
    <w:rsid w:val="00F333FF"/>
    <w:rsid w:val="00F34233"/>
    <w:rsid w:val="00F342FE"/>
    <w:rsid w:val="00F349E8"/>
    <w:rsid w:val="00F350F4"/>
    <w:rsid w:val="00F35108"/>
    <w:rsid w:val="00F356AD"/>
    <w:rsid w:val="00F356CE"/>
    <w:rsid w:val="00F35B02"/>
    <w:rsid w:val="00F36AF9"/>
    <w:rsid w:val="00F36EF2"/>
    <w:rsid w:val="00F372F5"/>
    <w:rsid w:val="00F37617"/>
    <w:rsid w:val="00F37702"/>
    <w:rsid w:val="00F37AFD"/>
    <w:rsid w:val="00F37BF0"/>
    <w:rsid w:val="00F40B2A"/>
    <w:rsid w:val="00F41234"/>
    <w:rsid w:val="00F41CA5"/>
    <w:rsid w:val="00F420B8"/>
    <w:rsid w:val="00F42249"/>
    <w:rsid w:val="00F433B3"/>
    <w:rsid w:val="00F444FC"/>
    <w:rsid w:val="00F44DEC"/>
    <w:rsid w:val="00F44EC2"/>
    <w:rsid w:val="00F44F91"/>
    <w:rsid w:val="00F453ED"/>
    <w:rsid w:val="00F460B2"/>
    <w:rsid w:val="00F46E89"/>
    <w:rsid w:val="00F46FBC"/>
    <w:rsid w:val="00F473A6"/>
    <w:rsid w:val="00F473D6"/>
    <w:rsid w:val="00F47F8A"/>
    <w:rsid w:val="00F50139"/>
    <w:rsid w:val="00F50CA1"/>
    <w:rsid w:val="00F510A4"/>
    <w:rsid w:val="00F51647"/>
    <w:rsid w:val="00F51ADB"/>
    <w:rsid w:val="00F52102"/>
    <w:rsid w:val="00F52DF4"/>
    <w:rsid w:val="00F53171"/>
    <w:rsid w:val="00F534C1"/>
    <w:rsid w:val="00F53B4B"/>
    <w:rsid w:val="00F53DFB"/>
    <w:rsid w:val="00F54648"/>
    <w:rsid w:val="00F548B3"/>
    <w:rsid w:val="00F54C57"/>
    <w:rsid w:val="00F54F1F"/>
    <w:rsid w:val="00F55116"/>
    <w:rsid w:val="00F554AE"/>
    <w:rsid w:val="00F569AE"/>
    <w:rsid w:val="00F56BB0"/>
    <w:rsid w:val="00F57A63"/>
    <w:rsid w:val="00F609C6"/>
    <w:rsid w:val="00F610BC"/>
    <w:rsid w:val="00F61980"/>
    <w:rsid w:val="00F6199A"/>
    <w:rsid w:val="00F62FA2"/>
    <w:rsid w:val="00F63F35"/>
    <w:rsid w:val="00F640A8"/>
    <w:rsid w:val="00F64AB8"/>
    <w:rsid w:val="00F64AC3"/>
    <w:rsid w:val="00F6546D"/>
    <w:rsid w:val="00F66A3A"/>
    <w:rsid w:val="00F6742A"/>
    <w:rsid w:val="00F67914"/>
    <w:rsid w:val="00F67DE9"/>
    <w:rsid w:val="00F712FC"/>
    <w:rsid w:val="00F72208"/>
    <w:rsid w:val="00F72954"/>
    <w:rsid w:val="00F72C17"/>
    <w:rsid w:val="00F72C9F"/>
    <w:rsid w:val="00F7369B"/>
    <w:rsid w:val="00F737DD"/>
    <w:rsid w:val="00F757B9"/>
    <w:rsid w:val="00F765E4"/>
    <w:rsid w:val="00F77A14"/>
    <w:rsid w:val="00F801BE"/>
    <w:rsid w:val="00F80ABC"/>
    <w:rsid w:val="00F81498"/>
    <w:rsid w:val="00F814DD"/>
    <w:rsid w:val="00F816D5"/>
    <w:rsid w:val="00F81A40"/>
    <w:rsid w:val="00F81A57"/>
    <w:rsid w:val="00F81C9C"/>
    <w:rsid w:val="00F81E8E"/>
    <w:rsid w:val="00F81F25"/>
    <w:rsid w:val="00F8305E"/>
    <w:rsid w:val="00F84AD3"/>
    <w:rsid w:val="00F84F10"/>
    <w:rsid w:val="00F855F7"/>
    <w:rsid w:val="00F85691"/>
    <w:rsid w:val="00F85CE5"/>
    <w:rsid w:val="00F8617E"/>
    <w:rsid w:val="00F86359"/>
    <w:rsid w:val="00F864CF"/>
    <w:rsid w:val="00F86551"/>
    <w:rsid w:val="00F86773"/>
    <w:rsid w:val="00F86FB3"/>
    <w:rsid w:val="00F87EE8"/>
    <w:rsid w:val="00F9032D"/>
    <w:rsid w:val="00F909C1"/>
    <w:rsid w:val="00F909C9"/>
    <w:rsid w:val="00F90FC8"/>
    <w:rsid w:val="00F91AD1"/>
    <w:rsid w:val="00F91F8A"/>
    <w:rsid w:val="00F92076"/>
    <w:rsid w:val="00F9214C"/>
    <w:rsid w:val="00F93299"/>
    <w:rsid w:val="00F933F9"/>
    <w:rsid w:val="00F93527"/>
    <w:rsid w:val="00F9412D"/>
    <w:rsid w:val="00F953AC"/>
    <w:rsid w:val="00F95AA0"/>
    <w:rsid w:val="00F96153"/>
    <w:rsid w:val="00F96398"/>
    <w:rsid w:val="00F965AB"/>
    <w:rsid w:val="00F96990"/>
    <w:rsid w:val="00F97454"/>
    <w:rsid w:val="00F976B3"/>
    <w:rsid w:val="00F97729"/>
    <w:rsid w:val="00F97D5E"/>
    <w:rsid w:val="00FA02E2"/>
    <w:rsid w:val="00FA1882"/>
    <w:rsid w:val="00FA1940"/>
    <w:rsid w:val="00FA1E09"/>
    <w:rsid w:val="00FA1ECF"/>
    <w:rsid w:val="00FA2CBE"/>
    <w:rsid w:val="00FA2DFC"/>
    <w:rsid w:val="00FA38E4"/>
    <w:rsid w:val="00FA4069"/>
    <w:rsid w:val="00FA4D0B"/>
    <w:rsid w:val="00FA4EE3"/>
    <w:rsid w:val="00FA5DEF"/>
    <w:rsid w:val="00FA61C1"/>
    <w:rsid w:val="00FA6681"/>
    <w:rsid w:val="00FA7186"/>
    <w:rsid w:val="00FB062A"/>
    <w:rsid w:val="00FB097A"/>
    <w:rsid w:val="00FB10CB"/>
    <w:rsid w:val="00FB1A95"/>
    <w:rsid w:val="00FB1E83"/>
    <w:rsid w:val="00FB24C2"/>
    <w:rsid w:val="00FB27F2"/>
    <w:rsid w:val="00FB3253"/>
    <w:rsid w:val="00FB438C"/>
    <w:rsid w:val="00FB452D"/>
    <w:rsid w:val="00FB4F7D"/>
    <w:rsid w:val="00FB525C"/>
    <w:rsid w:val="00FB57DF"/>
    <w:rsid w:val="00FB5F1F"/>
    <w:rsid w:val="00FB64C9"/>
    <w:rsid w:val="00FB6603"/>
    <w:rsid w:val="00FB6DCD"/>
    <w:rsid w:val="00FB7027"/>
    <w:rsid w:val="00FB75E0"/>
    <w:rsid w:val="00FB766E"/>
    <w:rsid w:val="00FB7D02"/>
    <w:rsid w:val="00FC0097"/>
    <w:rsid w:val="00FC04E7"/>
    <w:rsid w:val="00FC087A"/>
    <w:rsid w:val="00FC0EED"/>
    <w:rsid w:val="00FC1664"/>
    <w:rsid w:val="00FC1C34"/>
    <w:rsid w:val="00FC1F42"/>
    <w:rsid w:val="00FC2451"/>
    <w:rsid w:val="00FC3132"/>
    <w:rsid w:val="00FC3B02"/>
    <w:rsid w:val="00FC3CF2"/>
    <w:rsid w:val="00FC4BB0"/>
    <w:rsid w:val="00FC4DC1"/>
    <w:rsid w:val="00FC4EF9"/>
    <w:rsid w:val="00FC509D"/>
    <w:rsid w:val="00FC50EB"/>
    <w:rsid w:val="00FC5545"/>
    <w:rsid w:val="00FC5AEC"/>
    <w:rsid w:val="00FC5C04"/>
    <w:rsid w:val="00FC69D6"/>
    <w:rsid w:val="00FC6A6D"/>
    <w:rsid w:val="00FC6C01"/>
    <w:rsid w:val="00FD06E1"/>
    <w:rsid w:val="00FD0A57"/>
    <w:rsid w:val="00FD12AD"/>
    <w:rsid w:val="00FD1B9A"/>
    <w:rsid w:val="00FD1C98"/>
    <w:rsid w:val="00FD31CD"/>
    <w:rsid w:val="00FD34D0"/>
    <w:rsid w:val="00FD3B30"/>
    <w:rsid w:val="00FD42F4"/>
    <w:rsid w:val="00FD4403"/>
    <w:rsid w:val="00FD4480"/>
    <w:rsid w:val="00FD522F"/>
    <w:rsid w:val="00FD5871"/>
    <w:rsid w:val="00FD6002"/>
    <w:rsid w:val="00FD6901"/>
    <w:rsid w:val="00FD764F"/>
    <w:rsid w:val="00FD791A"/>
    <w:rsid w:val="00FD7DB4"/>
    <w:rsid w:val="00FE0022"/>
    <w:rsid w:val="00FE035A"/>
    <w:rsid w:val="00FE05AA"/>
    <w:rsid w:val="00FE08F2"/>
    <w:rsid w:val="00FE0C6E"/>
    <w:rsid w:val="00FE11ED"/>
    <w:rsid w:val="00FE1C61"/>
    <w:rsid w:val="00FE3AB7"/>
    <w:rsid w:val="00FE3D1D"/>
    <w:rsid w:val="00FE477B"/>
    <w:rsid w:val="00FE5237"/>
    <w:rsid w:val="00FE5CB0"/>
    <w:rsid w:val="00FE6779"/>
    <w:rsid w:val="00FE75DF"/>
    <w:rsid w:val="00FE7ACC"/>
    <w:rsid w:val="00FE7B36"/>
    <w:rsid w:val="00FF0F8D"/>
    <w:rsid w:val="00FF144A"/>
    <w:rsid w:val="00FF1F0B"/>
    <w:rsid w:val="00FF2ED2"/>
    <w:rsid w:val="00FF3503"/>
    <w:rsid w:val="00FF3C29"/>
    <w:rsid w:val="00FF4523"/>
    <w:rsid w:val="00FF468B"/>
    <w:rsid w:val="00FF48BB"/>
    <w:rsid w:val="00FF499A"/>
    <w:rsid w:val="00FF4A26"/>
    <w:rsid w:val="00FF4AC3"/>
    <w:rsid w:val="00FF522B"/>
    <w:rsid w:val="00FF5420"/>
    <w:rsid w:val="00FF5958"/>
    <w:rsid w:val="00FF6174"/>
    <w:rsid w:val="00FF61CC"/>
    <w:rsid w:val="00FF6AD1"/>
    <w:rsid w:val="00FF6B15"/>
    <w:rsid w:val="00FF6E43"/>
    <w:rsid w:val="00FF7870"/>
    <w:rsid w:val="013AF31B"/>
    <w:rsid w:val="01AC8BA5"/>
    <w:rsid w:val="02E4E663"/>
    <w:rsid w:val="05055CE8"/>
    <w:rsid w:val="06F689BE"/>
    <w:rsid w:val="085CECF4"/>
    <w:rsid w:val="0869A402"/>
    <w:rsid w:val="0A1430B9"/>
    <w:rsid w:val="0B873C00"/>
    <w:rsid w:val="0CF2E759"/>
    <w:rsid w:val="10B87DE6"/>
    <w:rsid w:val="10DDA110"/>
    <w:rsid w:val="125D6707"/>
    <w:rsid w:val="135064D4"/>
    <w:rsid w:val="15B36F9D"/>
    <w:rsid w:val="1B153DFC"/>
    <w:rsid w:val="1D6E6422"/>
    <w:rsid w:val="2711AB3B"/>
    <w:rsid w:val="27AA38B9"/>
    <w:rsid w:val="281ED7B9"/>
    <w:rsid w:val="2B56787B"/>
    <w:rsid w:val="2CADB924"/>
    <w:rsid w:val="2D9BE9E1"/>
    <w:rsid w:val="2E05CF05"/>
    <w:rsid w:val="38BBCA63"/>
    <w:rsid w:val="3B3DA58A"/>
    <w:rsid w:val="3C91061C"/>
    <w:rsid w:val="47AD7B47"/>
    <w:rsid w:val="49BFE679"/>
    <w:rsid w:val="4CCE03E3"/>
    <w:rsid w:val="4DEF5EAA"/>
    <w:rsid w:val="4F3E9C14"/>
    <w:rsid w:val="5122E68E"/>
    <w:rsid w:val="5150AE58"/>
    <w:rsid w:val="563A2FAB"/>
    <w:rsid w:val="594913B2"/>
    <w:rsid w:val="5B51F2CC"/>
    <w:rsid w:val="5B6C43BE"/>
    <w:rsid w:val="5C4D451A"/>
    <w:rsid w:val="5F21688D"/>
    <w:rsid w:val="5F27F5FC"/>
    <w:rsid w:val="600794FA"/>
    <w:rsid w:val="625615B1"/>
    <w:rsid w:val="64A3B362"/>
    <w:rsid w:val="65F35780"/>
    <w:rsid w:val="65FE5477"/>
    <w:rsid w:val="69C5FA96"/>
    <w:rsid w:val="6C4CC2D9"/>
    <w:rsid w:val="6DEF18E5"/>
    <w:rsid w:val="6ED6DB22"/>
    <w:rsid w:val="71BA7FDD"/>
    <w:rsid w:val="73E33309"/>
    <w:rsid w:val="75F052ED"/>
    <w:rsid w:val="764AB28F"/>
    <w:rsid w:val="778C234E"/>
    <w:rsid w:val="779B7224"/>
    <w:rsid w:val="77E83A10"/>
    <w:rsid w:val="7948F5B6"/>
    <w:rsid w:val="7BCD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1FAA4"/>
  <w15:chartTrackingRefBased/>
  <w15:docId w15:val="{9C886930-5B3A-4AE3-A562-E08576C0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roxima Nova" w:eastAsiaTheme="minorHAnsi" w:hAnsi="Proxima Nov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D39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4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E49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554"/>
  </w:style>
  <w:style w:type="paragraph" w:styleId="Footer">
    <w:name w:val="footer"/>
    <w:basedOn w:val="Normal"/>
    <w:link w:val="FooterChar"/>
    <w:uiPriority w:val="99"/>
    <w:unhideWhenUsed/>
    <w:rsid w:val="004C6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554"/>
  </w:style>
  <w:style w:type="paragraph" w:styleId="BalloonText">
    <w:name w:val="Balloon Text"/>
    <w:basedOn w:val="Normal"/>
    <w:link w:val="BalloonTextChar"/>
    <w:uiPriority w:val="99"/>
    <w:semiHidden/>
    <w:unhideWhenUsed/>
    <w:rsid w:val="001D1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56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C23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paragraph" w:styleId="Revision">
    <w:name w:val="Revision"/>
    <w:hidden/>
    <w:uiPriority w:val="99"/>
    <w:semiHidden/>
    <w:rsid w:val="005D408C"/>
    <w:pPr>
      <w:spacing w:after="0" w:line="240" w:lineRule="auto"/>
    </w:pPr>
  </w:style>
  <w:style w:type="paragraph" w:customStyle="1" w:styleId="Default">
    <w:name w:val="Default"/>
    <w:rsid w:val="00B2757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F2A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BA1C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1C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1C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C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C0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505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5D6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321C1"/>
  </w:style>
  <w:style w:type="character" w:customStyle="1" w:styleId="Heading1Char">
    <w:name w:val="Heading 1 Char"/>
    <w:basedOn w:val="DefaultParagraphFont"/>
    <w:link w:val="Heading1"/>
    <w:uiPriority w:val="9"/>
    <w:rsid w:val="00154D39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97A91"/>
    <w:rPr>
      <w:color w:val="800080" w:themeColor="followedHyperlink"/>
      <w:u w:val="single"/>
    </w:rPr>
  </w:style>
  <w:style w:type="paragraph" w:customStyle="1" w:styleId="SSENNormal">
    <w:name w:val="SSEN Normal"/>
    <w:qFormat/>
    <w:rsid w:val="00253E8C"/>
    <w:pPr>
      <w:spacing w:before="40" w:after="120" w:line="240" w:lineRule="auto"/>
    </w:pPr>
    <w:rPr>
      <w:rFonts w:ascii="Arial" w:hAnsi="Arial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0B2277"/>
    <w:pPr>
      <w:pBdr>
        <w:bottom w:val="none" w:sz="0" w:space="0" w:color="auto"/>
      </w:pBdr>
      <w:spacing w:before="240" w:after="0" w:line="259" w:lineRule="auto"/>
      <w:outlineLvl w:val="9"/>
    </w:pPr>
    <w:rPr>
      <w:sz w:val="32"/>
      <w:szCs w:val="32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0B2277"/>
    <w:pPr>
      <w:spacing w:after="100"/>
    </w:pPr>
  </w:style>
  <w:style w:type="character" w:customStyle="1" w:styleId="ui-provider">
    <w:name w:val="ui-provider"/>
    <w:basedOn w:val="DefaultParagraphFont"/>
    <w:rsid w:val="00590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2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82607C1612A4F88675EBE110443E6" ma:contentTypeVersion="15" ma:contentTypeDescription="Create a new document." ma:contentTypeScope="" ma:versionID="81fcb2f70b5372d9593c273a5d6c1b77">
  <xsd:schema xmlns:xsd="http://www.w3.org/2001/XMLSchema" xmlns:xs="http://www.w3.org/2001/XMLSchema" xmlns:p="http://schemas.microsoft.com/office/2006/metadata/properties" xmlns:ns1="http://schemas.microsoft.com/sharepoint/v3" xmlns:ns2="0671c408-a649-43d4-9148-c5d24b45c00a" xmlns:ns3="3d4a510e-49e0-4707-a98d-99b710f12f77" targetNamespace="http://schemas.microsoft.com/office/2006/metadata/properties" ma:root="true" ma:fieldsID="b6f54ecc9958ba6d8e2c4c8274a7fe17" ns1:_="" ns2:_="" ns3:_="">
    <xsd:import namespace="http://schemas.microsoft.com/sharepoint/v3"/>
    <xsd:import namespace="0671c408-a649-43d4-9148-c5d24b45c00a"/>
    <xsd:import namespace="3d4a510e-49e0-4707-a98d-99b710f12f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1c408-a649-43d4-9148-c5d24b45c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0fa5b73-c91b-4169-bfc8-b85bc92a6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a510e-49e0-4707-a98d-99b710f12f7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7804c6c-a63f-46fe-a900-9562d0d42efd}" ma:internalName="TaxCatchAll" ma:showField="CatchAllData" ma:web="3d4a510e-49e0-4707-a98d-99b710f12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a510e-49e0-4707-a98d-99b710f12f77" xsi:nil="true"/>
    <_ip_UnifiedCompliancePolicyUIAction xmlns="http://schemas.microsoft.com/sharepoint/v3" xsi:nil="true"/>
    <lcf76f155ced4ddcb4097134ff3c332f xmlns="0671c408-a649-43d4-9148-c5d24b45c00a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87FF2-4A32-4899-BC44-21AFB4088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71c408-a649-43d4-9148-c5d24b45c00a"/>
    <ds:schemaRef ds:uri="3d4a510e-49e0-4707-a98d-99b710f12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3C4F9-B383-42EC-A64B-8B8FB6F5A5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92F474-C115-4A1D-84FE-B01B498C9BAF}">
  <ds:schemaRefs>
    <ds:schemaRef ds:uri="http://schemas.microsoft.com/office/2006/metadata/properties"/>
    <ds:schemaRef ds:uri="http://schemas.microsoft.com/office/infopath/2007/PartnerControls"/>
    <ds:schemaRef ds:uri="3d4a510e-49e0-4707-a98d-99b710f12f77"/>
    <ds:schemaRef ds:uri="http://schemas.microsoft.com/sharepoint/v3"/>
    <ds:schemaRef ds:uri="0671c408-a649-43d4-9148-c5d24b45c00a"/>
  </ds:schemaRefs>
</ds:datastoreItem>
</file>

<file path=customXml/itemProps4.xml><?xml version="1.0" encoding="utf-8"?>
<ds:datastoreItem xmlns:ds="http://schemas.openxmlformats.org/officeDocument/2006/customXml" ds:itemID="{CB5400C3-2EB8-4231-94E5-3AC0EC03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duncan hambidge</dc:creator>
  <cp:keywords/>
  <dc:description/>
  <cp:lastModifiedBy>Revill, Dot (Distribution)</cp:lastModifiedBy>
  <cp:revision>9</cp:revision>
  <cp:lastPrinted>2024-04-02T10:43:00Z</cp:lastPrinted>
  <dcterms:created xsi:type="dcterms:W3CDTF">2025-02-13T15:30:00Z</dcterms:created>
  <dcterms:modified xsi:type="dcterms:W3CDTF">2025-03-03T09:18:00Z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0x0101006AE82607C1612A4F88675EBE110443E6</vt:lpwstr>
  </property>
  <property fmtid="{D5CDD505-2E9C-101B-9397-08002B2CF9AE}" pid="3" name="MediaServiceImageTags">
    <vt:lpwstr/>
  </property>
  <property fmtid="{D5CDD505-2E9C-101B-9397-08002B2CF9AE}" pid="4" name="Order">
    <vt:r8>307900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SIP_Label_a4200942-dd40-4530-96b6-ebe359e8009d_Enabled">
    <vt:lpwstr>true</vt:lpwstr>
  </property>
  <property fmtid="{D5CDD505-2E9C-101B-9397-08002B2CF9AE}" pid="12" name="MSIP_Label_a4200942-dd40-4530-96b6-ebe359e8009d_SetDate">
    <vt:lpwstr>2025-02-13T15:29:41Z</vt:lpwstr>
  </property>
  <property fmtid="{D5CDD505-2E9C-101B-9397-08002B2CF9AE}" pid="13" name="MSIP_Label_a4200942-dd40-4530-96b6-ebe359e8009d_Method">
    <vt:lpwstr>Privileged</vt:lpwstr>
  </property>
  <property fmtid="{D5CDD505-2E9C-101B-9397-08002B2CF9AE}" pid="14" name="MSIP_Label_a4200942-dd40-4530-96b6-ebe359e8009d_Name">
    <vt:lpwstr>a4200942-dd40-4530-96b6-ebe359e8009d</vt:lpwstr>
  </property>
  <property fmtid="{D5CDD505-2E9C-101B-9397-08002B2CF9AE}" pid="15" name="MSIP_Label_a4200942-dd40-4530-96b6-ebe359e8009d_SiteId">
    <vt:lpwstr>953b0f83-1ce6-45c3-82c9-1d847e372339</vt:lpwstr>
  </property>
  <property fmtid="{D5CDD505-2E9C-101B-9397-08002B2CF9AE}" pid="16" name="MSIP_Label_a4200942-dd40-4530-96b6-ebe359e8009d_ActionId">
    <vt:lpwstr>ca5754c2-40cf-4370-b884-4278bbbed61d</vt:lpwstr>
  </property>
  <property fmtid="{D5CDD505-2E9C-101B-9397-08002B2CF9AE}" pid="17" name="MSIP_Label_a4200942-dd40-4530-96b6-ebe359e8009d_ContentBits">
    <vt:lpwstr>0</vt:lpwstr>
  </property>
  <property fmtid="{D5CDD505-2E9C-101B-9397-08002B2CF9AE}" pid="18" name="MSIP_Label_a4200942-dd40-4530-96b6-ebe359e8009d_Tag">
    <vt:lpwstr>10, 0, 1, 1</vt:lpwstr>
  </property>
</Properties>
</file>